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557" w:rsidRPr="00892B6F" w:rsidRDefault="00892B6F" w:rsidP="00892B6F">
      <w:pPr>
        <w:pStyle w:val="Intestazione"/>
        <w:jc w:val="center"/>
        <w:rPr>
          <w:rFonts w:asciiTheme="minorHAnsi" w:hAnsiTheme="minorHAnsi"/>
          <w:sz w:val="24"/>
          <w:szCs w:val="24"/>
          <w:lang w:eastAsia="ar-SA"/>
        </w:rPr>
      </w:pPr>
      <w:bookmarkStart w:id="0" w:name="_GoBack"/>
      <w:bookmarkEnd w:id="0"/>
      <w:r w:rsidRPr="00892B6F">
        <w:rPr>
          <w:rFonts w:asciiTheme="minorHAnsi" w:hAnsiTheme="minorHAnsi"/>
          <w:b/>
          <w:sz w:val="24"/>
          <w:szCs w:val="24"/>
        </w:rPr>
        <w:t>SCHEDA ANAGRAFICA PARTECIPANTE ESTERNO</w:t>
      </w:r>
    </w:p>
    <w:p w:rsidR="00B56662" w:rsidRPr="00892B6F" w:rsidRDefault="00B56662" w:rsidP="00B56662">
      <w:pPr>
        <w:rPr>
          <w:rFonts w:asciiTheme="minorHAnsi" w:hAnsiTheme="minorHAnsi"/>
          <w:sz w:val="24"/>
          <w:szCs w:val="24"/>
        </w:rPr>
      </w:pPr>
    </w:p>
    <w:p w:rsidR="00B83D38" w:rsidRDefault="00C84BD6" w:rsidP="00B83D38">
      <w:pPr>
        <w:jc w:val="center"/>
        <w:rPr>
          <w:rFonts w:ascii="Calibri" w:hAnsi="Calibri" w:cs="Arial"/>
          <w:b/>
          <w:sz w:val="22"/>
          <w:szCs w:val="22"/>
        </w:rPr>
      </w:pPr>
      <w:r w:rsidRPr="00892B6F">
        <w:rPr>
          <w:rFonts w:asciiTheme="minorHAnsi" w:hAnsiTheme="minorHAnsi"/>
          <w:sz w:val="24"/>
          <w:szCs w:val="24"/>
        </w:rPr>
        <w:t>Identificativo corso _</w:t>
      </w:r>
      <w:proofErr w:type="gramStart"/>
      <w:r w:rsidR="00B83D38">
        <w:rPr>
          <w:rFonts w:asciiTheme="minorHAnsi" w:hAnsiTheme="minorHAnsi"/>
          <w:sz w:val="24"/>
          <w:szCs w:val="24"/>
        </w:rPr>
        <w:t>133023</w:t>
      </w:r>
      <w:r w:rsidRPr="00892B6F">
        <w:rPr>
          <w:rFonts w:asciiTheme="minorHAnsi" w:hAnsiTheme="minorHAnsi"/>
          <w:sz w:val="24"/>
          <w:szCs w:val="24"/>
        </w:rPr>
        <w:t xml:space="preserve">  Titolo</w:t>
      </w:r>
      <w:proofErr w:type="gramEnd"/>
      <w:r w:rsidRPr="00892B6F">
        <w:rPr>
          <w:rFonts w:asciiTheme="minorHAnsi" w:hAnsiTheme="minorHAnsi"/>
          <w:sz w:val="24"/>
          <w:szCs w:val="24"/>
        </w:rPr>
        <w:t xml:space="preserve"> del corso </w:t>
      </w:r>
      <w:r w:rsidRPr="00892B6F">
        <w:rPr>
          <w:rFonts w:asciiTheme="minorHAnsi" w:hAnsiTheme="minorHAnsi"/>
        </w:rPr>
        <w:t xml:space="preserve"> </w:t>
      </w:r>
      <w:r w:rsidR="00B83D38">
        <w:rPr>
          <w:rFonts w:ascii="Calibri" w:hAnsi="Calibri" w:cs="Arial"/>
          <w:b/>
          <w:sz w:val="22"/>
          <w:szCs w:val="22"/>
        </w:rPr>
        <w:t xml:space="preserve">Risorse e limiti nel lavoro con i genitori portatori di disagio psichico. Tecniche e strumenti utilizzabili alla luce delle scoperte neurologiche, della teoria, dell’attaccamento e </w:t>
      </w:r>
    </w:p>
    <w:p w:rsidR="00B83D38" w:rsidRDefault="00B83D38" w:rsidP="00C84BD6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della psicologia del trauma.</w:t>
      </w:r>
    </w:p>
    <w:p w:rsidR="00C84BD6" w:rsidRPr="00892B6F" w:rsidRDefault="00C84BD6" w:rsidP="00C84BD6">
      <w:pPr>
        <w:rPr>
          <w:rFonts w:asciiTheme="minorHAnsi" w:hAnsiTheme="minorHAnsi"/>
        </w:rPr>
      </w:pPr>
      <w:r w:rsidRPr="00892B6F">
        <w:rPr>
          <w:rFonts w:asciiTheme="minorHAnsi" w:hAnsiTheme="minorHAnsi"/>
          <w:sz w:val="24"/>
          <w:szCs w:val="24"/>
        </w:rPr>
        <w:t>Ed n.</w:t>
      </w:r>
      <w:r w:rsidRPr="00892B6F">
        <w:rPr>
          <w:rFonts w:asciiTheme="minorHAnsi" w:hAnsiTheme="minorHAnsi"/>
        </w:rPr>
        <w:t xml:space="preserve"> </w:t>
      </w:r>
      <w:r w:rsidRPr="00B83D38">
        <w:rPr>
          <w:rFonts w:asciiTheme="minorHAnsi" w:hAnsiTheme="minorHAnsi"/>
          <w:b/>
          <w:sz w:val="24"/>
          <w:szCs w:val="24"/>
        </w:rPr>
        <w:t>_</w:t>
      </w:r>
      <w:r w:rsidR="00B83D38" w:rsidRPr="00B83D38">
        <w:rPr>
          <w:rFonts w:asciiTheme="minorHAnsi" w:hAnsiTheme="minorHAnsi"/>
          <w:b/>
          <w:sz w:val="24"/>
          <w:szCs w:val="24"/>
        </w:rPr>
        <w:t>1</w:t>
      </w:r>
      <w:r w:rsidRPr="00B83D38">
        <w:rPr>
          <w:rFonts w:asciiTheme="minorHAnsi" w:hAnsiTheme="minorHAnsi"/>
          <w:b/>
          <w:sz w:val="24"/>
          <w:szCs w:val="24"/>
        </w:rPr>
        <w:t>____________________</w:t>
      </w:r>
    </w:p>
    <w:p w:rsidR="00B56662" w:rsidRPr="00892B6F" w:rsidRDefault="00B56662" w:rsidP="00B56662">
      <w:pPr>
        <w:rPr>
          <w:rFonts w:asciiTheme="minorHAnsi" w:hAnsiTheme="minorHAnsi"/>
          <w:bCs/>
          <w:sz w:val="24"/>
          <w:szCs w:val="24"/>
        </w:rPr>
      </w:pPr>
    </w:p>
    <w:p w:rsidR="00B56662" w:rsidRPr="00892B6F" w:rsidRDefault="00B56662" w:rsidP="00B56662">
      <w:pPr>
        <w:rPr>
          <w:rFonts w:asciiTheme="minorHAnsi" w:hAnsiTheme="minorHAnsi"/>
          <w:sz w:val="24"/>
          <w:szCs w:val="24"/>
        </w:rPr>
      </w:pPr>
      <w:r w:rsidRPr="00892B6F">
        <w:rPr>
          <w:rFonts w:asciiTheme="minorHAnsi" w:hAnsiTheme="minorHAnsi"/>
          <w:sz w:val="24"/>
          <w:szCs w:val="24"/>
        </w:rPr>
        <w:t xml:space="preserve">Sede </w:t>
      </w:r>
      <w:r w:rsidR="00B83D38">
        <w:rPr>
          <w:rFonts w:asciiTheme="minorHAnsi" w:hAnsiTheme="minorHAnsi"/>
          <w:sz w:val="24"/>
          <w:szCs w:val="24"/>
        </w:rPr>
        <w:t xml:space="preserve">   </w:t>
      </w:r>
      <w:r w:rsidR="00B83D38" w:rsidRPr="00B83D38">
        <w:rPr>
          <w:rFonts w:asciiTheme="minorHAnsi" w:hAnsiTheme="minorHAnsi"/>
          <w:b/>
          <w:sz w:val="24"/>
          <w:szCs w:val="24"/>
        </w:rPr>
        <w:t>Sondrio, Aula Magna</w:t>
      </w:r>
      <w:r w:rsidR="00B83D38">
        <w:rPr>
          <w:rFonts w:asciiTheme="minorHAnsi" w:hAnsiTheme="minorHAnsi"/>
          <w:sz w:val="24"/>
          <w:szCs w:val="24"/>
        </w:rPr>
        <w:t xml:space="preserve"> </w:t>
      </w:r>
      <w:r w:rsidRPr="00892B6F">
        <w:rPr>
          <w:rFonts w:asciiTheme="minorHAnsi" w:hAnsiTheme="minorHAnsi"/>
        </w:rPr>
        <w:t xml:space="preserve">_____________________    </w:t>
      </w:r>
      <w:r w:rsidR="003C6B0A" w:rsidRPr="00892B6F">
        <w:rPr>
          <w:rFonts w:asciiTheme="minorHAnsi" w:hAnsiTheme="minorHAnsi"/>
          <w:sz w:val="24"/>
          <w:szCs w:val="24"/>
        </w:rPr>
        <w:t xml:space="preserve">Data </w:t>
      </w:r>
      <w:r w:rsidRPr="00892B6F">
        <w:rPr>
          <w:rFonts w:asciiTheme="minorHAnsi" w:hAnsiTheme="minorHAnsi"/>
          <w:sz w:val="24"/>
          <w:szCs w:val="24"/>
        </w:rPr>
        <w:t>__</w:t>
      </w:r>
      <w:r w:rsidR="00B83D38" w:rsidRPr="00B83D38">
        <w:rPr>
          <w:rFonts w:asciiTheme="minorHAnsi" w:hAnsiTheme="minorHAnsi"/>
          <w:b/>
          <w:sz w:val="24"/>
          <w:szCs w:val="24"/>
        </w:rPr>
        <w:t>24 ottobre 2018</w:t>
      </w:r>
      <w:r w:rsidRPr="00892B6F">
        <w:rPr>
          <w:rFonts w:asciiTheme="minorHAnsi" w:hAnsiTheme="minorHAnsi"/>
          <w:sz w:val="24"/>
          <w:szCs w:val="24"/>
        </w:rPr>
        <w:t>______________________</w:t>
      </w:r>
      <w:r w:rsidR="003C6B0A" w:rsidRPr="00892B6F">
        <w:rPr>
          <w:rFonts w:asciiTheme="minorHAnsi" w:hAnsiTheme="minorHAnsi"/>
          <w:sz w:val="24"/>
          <w:szCs w:val="24"/>
        </w:rPr>
        <w:t>_</w:t>
      </w:r>
    </w:p>
    <w:p w:rsidR="00B56662" w:rsidRPr="00892B6F" w:rsidRDefault="00B56662" w:rsidP="00B56662">
      <w:pPr>
        <w:rPr>
          <w:rFonts w:asciiTheme="minorHAnsi" w:hAnsiTheme="minorHAnsi"/>
          <w:sz w:val="24"/>
          <w:szCs w:val="24"/>
        </w:rPr>
      </w:pPr>
    </w:p>
    <w:p w:rsidR="00B56662" w:rsidRPr="00892B6F" w:rsidRDefault="00B56662" w:rsidP="00B56662">
      <w:pPr>
        <w:rPr>
          <w:rFonts w:asciiTheme="minorHAnsi" w:hAnsiTheme="minorHAnsi"/>
          <w:sz w:val="24"/>
          <w:szCs w:val="24"/>
        </w:rPr>
      </w:pPr>
      <w:proofErr w:type="gramStart"/>
      <w:r w:rsidRPr="00892B6F">
        <w:rPr>
          <w:rFonts w:asciiTheme="minorHAnsi" w:hAnsiTheme="minorHAnsi"/>
          <w:sz w:val="24"/>
          <w:szCs w:val="24"/>
        </w:rPr>
        <w:t xml:space="preserve">Cognome </w:t>
      </w:r>
      <w:r w:rsidR="003C6B0A" w:rsidRPr="00892B6F">
        <w:rPr>
          <w:rFonts w:asciiTheme="minorHAnsi" w:hAnsiTheme="minorHAnsi"/>
          <w:sz w:val="24"/>
          <w:szCs w:val="24"/>
        </w:rPr>
        <w:t xml:space="preserve"> </w:t>
      </w:r>
      <w:r w:rsidRPr="00892B6F">
        <w:rPr>
          <w:rFonts w:asciiTheme="minorHAnsi" w:hAnsiTheme="minorHAnsi"/>
          <w:sz w:val="24"/>
          <w:szCs w:val="24"/>
        </w:rPr>
        <w:t>_</w:t>
      </w:r>
      <w:proofErr w:type="gramEnd"/>
      <w:r w:rsidRPr="00892B6F">
        <w:rPr>
          <w:rFonts w:asciiTheme="minorHAnsi" w:hAnsiTheme="minorHAnsi"/>
          <w:sz w:val="24"/>
          <w:szCs w:val="24"/>
        </w:rPr>
        <w:t xml:space="preserve">___________________________________________________________________________ </w:t>
      </w:r>
    </w:p>
    <w:p w:rsidR="00B56662" w:rsidRPr="00892B6F" w:rsidRDefault="00B56662" w:rsidP="00B56662">
      <w:pPr>
        <w:rPr>
          <w:rFonts w:asciiTheme="minorHAnsi" w:hAnsiTheme="minorHAnsi"/>
          <w:sz w:val="24"/>
          <w:szCs w:val="24"/>
        </w:rPr>
      </w:pPr>
    </w:p>
    <w:p w:rsidR="00B56662" w:rsidRPr="00892B6F" w:rsidRDefault="00B56662" w:rsidP="00B56662">
      <w:pPr>
        <w:rPr>
          <w:rFonts w:asciiTheme="minorHAnsi" w:hAnsiTheme="minorHAnsi"/>
          <w:sz w:val="24"/>
          <w:szCs w:val="24"/>
        </w:rPr>
      </w:pPr>
      <w:proofErr w:type="gramStart"/>
      <w:r w:rsidRPr="00892B6F">
        <w:rPr>
          <w:rFonts w:asciiTheme="minorHAnsi" w:hAnsiTheme="minorHAnsi"/>
          <w:sz w:val="24"/>
          <w:szCs w:val="24"/>
        </w:rPr>
        <w:t>Nome  _</w:t>
      </w:r>
      <w:proofErr w:type="gramEnd"/>
      <w:r w:rsidRPr="00892B6F">
        <w:rPr>
          <w:rFonts w:asciiTheme="minorHAnsi" w:hAnsiTheme="minorHAnsi"/>
          <w:sz w:val="24"/>
          <w:szCs w:val="24"/>
        </w:rPr>
        <w:t>______________________________________________________________________________</w:t>
      </w:r>
    </w:p>
    <w:p w:rsidR="00B56662" w:rsidRPr="00892B6F" w:rsidRDefault="00B56662" w:rsidP="00B56662">
      <w:pPr>
        <w:rPr>
          <w:rFonts w:asciiTheme="minorHAnsi" w:hAnsiTheme="minorHAnsi"/>
          <w:sz w:val="24"/>
          <w:szCs w:val="24"/>
        </w:rPr>
      </w:pPr>
    </w:p>
    <w:p w:rsidR="003C6B0A" w:rsidRPr="00892B6F" w:rsidRDefault="003C6B0A" w:rsidP="003C6B0A">
      <w:pPr>
        <w:rPr>
          <w:rFonts w:asciiTheme="minorHAnsi" w:hAnsiTheme="minorHAnsi"/>
          <w:sz w:val="24"/>
          <w:szCs w:val="24"/>
        </w:rPr>
      </w:pPr>
      <w:r w:rsidRPr="00892B6F">
        <w:rPr>
          <w:rFonts w:asciiTheme="minorHAnsi" w:hAnsiTheme="minorHAnsi"/>
          <w:sz w:val="24"/>
          <w:szCs w:val="24"/>
        </w:rPr>
        <w:t xml:space="preserve">Codice </w:t>
      </w:r>
      <w:proofErr w:type="gramStart"/>
      <w:r w:rsidRPr="00892B6F">
        <w:rPr>
          <w:rFonts w:asciiTheme="minorHAnsi" w:hAnsiTheme="minorHAnsi"/>
          <w:sz w:val="24"/>
          <w:szCs w:val="24"/>
        </w:rPr>
        <w:t>Fiscale  _</w:t>
      </w:r>
      <w:proofErr w:type="gramEnd"/>
      <w:r w:rsidRPr="00892B6F">
        <w:rPr>
          <w:rFonts w:asciiTheme="minorHAnsi" w:hAnsiTheme="minorHAnsi"/>
          <w:sz w:val="24"/>
          <w:szCs w:val="24"/>
        </w:rPr>
        <w:t>_______________________________________________________________________</w:t>
      </w:r>
    </w:p>
    <w:p w:rsidR="003C6B0A" w:rsidRPr="00892B6F" w:rsidRDefault="003C6B0A" w:rsidP="003C6B0A">
      <w:pPr>
        <w:rPr>
          <w:rFonts w:asciiTheme="minorHAnsi" w:hAnsiTheme="minorHAnsi"/>
          <w:sz w:val="24"/>
          <w:szCs w:val="24"/>
        </w:rPr>
      </w:pPr>
    </w:p>
    <w:p w:rsidR="003C6B0A" w:rsidRPr="00892B6F" w:rsidRDefault="003C6B0A" w:rsidP="003C6B0A">
      <w:pPr>
        <w:rPr>
          <w:rFonts w:asciiTheme="minorHAnsi" w:hAnsiTheme="minorHAnsi"/>
          <w:sz w:val="24"/>
          <w:szCs w:val="24"/>
        </w:rPr>
      </w:pPr>
      <w:r w:rsidRPr="00892B6F">
        <w:rPr>
          <w:rFonts w:asciiTheme="minorHAnsi" w:hAnsiTheme="minorHAnsi"/>
          <w:sz w:val="24"/>
          <w:szCs w:val="24"/>
        </w:rPr>
        <w:t>Professione ___________________________________________________________________________</w:t>
      </w:r>
    </w:p>
    <w:p w:rsidR="003C6B0A" w:rsidRPr="00892B6F" w:rsidRDefault="003C6B0A" w:rsidP="003C6B0A">
      <w:pPr>
        <w:rPr>
          <w:rFonts w:asciiTheme="minorHAnsi" w:hAnsiTheme="minorHAnsi"/>
          <w:sz w:val="24"/>
          <w:szCs w:val="24"/>
        </w:rPr>
      </w:pPr>
    </w:p>
    <w:p w:rsidR="003C6B0A" w:rsidRPr="00892B6F" w:rsidRDefault="003C6B0A" w:rsidP="003C6B0A">
      <w:pPr>
        <w:rPr>
          <w:rFonts w:asciiTheme="minorHAnsi" w:hAnsiTheme="minorHAnsi"/>
          <w:sz w:val="24"/>
          <w:szCs w:val="24"/>
        </w:rPr>
      </w:pPr>
      <w:r w:rsidRPr="00892B6F">
        <w:rPr>
          <w:rFonts w:asciiTheme="minorHAnsi" w:hAnsiTheme="minorHAnsi"/>
          <w:sz w:val="24"/>
          <w:szCs w:val="24"/>
        </w:rPr>
        <w:t>Disciplina ____________________________________________________________________________</w:t>
      </w:r>
    </w:p>
    <w:p w:rsidR="003C6B0A" w:rsidRPr="00892B6F" w:rsidRDefault="003C6B0A" w:rsidP="003C6B0A">
      <w:pPr>
        <w:rPr>
          <w:rFonts w:asciiTheme="minorHAnsi" w:hAnsiTheme="minorHAnsi"/>
          <w:sz w:val="24"/>
          <w:szCs w:val="24"/>
        </w:rPr>
      </w:pPr>
    </w:p>
    <w:p w:rsidR="003C6B0A" w:rsidRPr="00892B6F" w:rsidRDefault="00892B6F" w:rsidP="003C6B0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18"/>
          <w:szCs w:val="18"/>
        </w:rPr>
        <w:t xml:space="preserve"> </w:t>
      </w:r>
      <w:r w:rsidR="00F07CCD">
        <w:rPr>
          <w:rFonts w:ascii="Wingdings" w:hAnsi="Wingdings"/>
          <w:sz w:val="24"/>
          <w:szCs w:val="24"/>
        </w:rPr>
        <w:t></w:t>
      </w:r>
      <w:r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="003C6B0A" w:rsidRPr="00892B6F">
        <w:rPr>
          <w:rFonts w:asciiTheme="minorHAnsi" w:hAnsiTheme="minorHAnsi"/>
          <w:sz w:val="24"/>
          <w:szCs w:val="24"/>
        </w:rPr>
        <w:t>Dipendente  Azienda</w:t>
      </w:r>
      <w:proofErr w:type="gramEnd"/>
      <w:r w:rsidR="003C6B0A" w:rsidRPr="00892B6F">
        <w:rPr>
          <w:rFonts w:asciiTheme="minorHAnsi" w:hAnsiTheme="minorHAnsi"/>
          <w:sz w:val="24"/>
          <w:szCs w:val="24"/>
        </w:rPr>
        <w:t xml:space="preserve">/Ente  </w:t>
      </w:r>
      <w:r w:rsidR="008925DF" w:rsidRPr="00892B6F">
        <w:rPr>
          <w:rFonts w:asciiTheme="minorHAnsi" w:hAnsiTheme="minorHAnsi"/>
        </w:rPr>
        <w:t xml:space="preserve"> </w:t>
      </w:r>
      <w:r w:rsidR="003C6B0A" w:rsidRPr="00892B6F">
        <w:rPr>
          <w:rFonts w:asciiTheme="minorHAnsi" w:hAnsiTheme="minorHAnsi"/>
          <w:sz w:val="24"/>
          <w:szCs w:val="24"/>
        </w:rPr>
        <w:t xml:space="preserve"> ____________________________________________________________</w:t>
      </w:r>
    </w:p>
    <w:p w:rsidR="003C6B0A" w:rsidRPr="00892B6F" w:rsidRDefault="003C6B0A" w:rsidP="003C6B0A">
      <w:pPr>
        <w:rPr>
          <w:rFonts w:asciiTheme="minorHAnsi" w:hAnsiTheme="minorHAnsi"/>
          <w:sz w:val="24"/>
          <w:szCs w:val="24"/>
        </w:rPr>
      </w:pPr>
    </w:p>
    <w:p w:rsidR="003C6B0A" w:rsidRPr="00892B6F" w:rsidRDefault="00F07CCD" w:rsidP="003C6B0A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="Wingdings" w:hAnsi="Wingdings"/>
          <w:sz w:val="24"/>
          <w:szCs w:val="24"/>
        </w:rPr>
        <w:t></w:t>
      </w:r>
      <w:r w:rsidR="00892B6F">
        <w:rPr>
          <w:rFonts w:asciiTheme="minorHAnsi" w:hAnsiTheme="minorHAnsi"/>
          <w:sz w:val="18"/>
          <w:szCs w:val="18"/>
        </w:rPr>
        <w:t xml:space="preserve">  </w:t>
      </w:r>
      <w:r w:rsidR="003C6B0A" w:rsidRPr="00892B6F">
        <w:rPr>
          <w:rFonts w:asciiTheme="minorHAnsi" w:hAnsiTheme="minorHAnsi"/>
          <w:sz w:val="24"/>
          <w:szCs w:val="24"/>
        </w:rPr>
        <w:t>Libero</w:t>
      </w:r>
      <w:proofErr w:type="gramEnd"/>
      <w:r w:rsidR="003C6B0A" w:rsidRPr="00892B6F">
        <w:rPr>
          <w:rFonts w:asciiTheme="minorHAnsi" w:hAnsiTheme="minorHAnsi"/>
          <w:sz w:val="24"/>
          <w:szCs w:val="24"/>
        </w:rPr>
        <w:t xml:space="preserve"> professionista  </w:t>
      </w:r>
      <w:r w:rsidR="008925DF" w:rsidRPr="00892B6F">
        <w:rPr>
          <w:rFonts w:asciiTheme="minorHAnsi" w:hAnsiTheme="minorHAnsi"/>
        </w:rPr>
        <w:t xml:space="preserve"> </w:t>
      </w:r>
      <w:r>
        <w:rPr>
          <w:rFonts w:ascii="Wingdings" w:hAnsi="Wingdings"/>
          <w:sz w:val="24"/>
          <w:szCs w:val="24"/>
        </w:rPr>
        <w:t></w:t>
      </w:r>
      <w:r w:rsidR="003C6B0A" w:rsidRPr="00892B6F">
        <w:rPr>
          <w:rFonts w:asciiTheme="minorHAnsi" w:hAnsiTheme="minorHAnsi"/>
          <w:sz w:val="24"/>
          <w:szCs w:val="24"/>
        </w:rPr>
        <w:t xml:space="preserve">  Convenzionato  </w:t>
      </w:r>
      <w:r w:rsidR="008925DF" w:rsidRPr="00892B6F">
        <w:rPr>
          <w:rFonts w:asciiTheme="minorHAnsi" w:hAnsiTheme="minorHAnsi"/>
        </w:rPr>
        <w:t xml:space="preserve"> </w:t>
      </w:r>
      <w:r>
        <w:rPr>
          <w:rFonts w:ascii="Wingdings" w:hAnsi="Wingdings"/>
          <w:sz w:val="24"/>
          <w:szCs w:val="24"/>
        </w:rPr>
        <w:t></w:t>
      </w:r>
      <w:r w:rsidR="003C6B0A" w:rsidRPr="00892B6F">
        <w:rPr>
          <w:rFonts w:asciiTheme="minorHAnsi" w:hAnsiTheme="minorHAnsi"/>
          <w:sz w:val="24"/>
          <w:szCs w:val="24"/>
        </w:rPr>
        <w:t xml:space="preserve">  Altro  </w:t>
      </w:r>
      <w:r w:rsidR="008925DF" w:rsidRPr="00892B6F">
        <w:rPr>
          <w:rFonts w:asciiTheme="minorHAnsi" w:hAnsiTheme="minorHAnsi"/>
        </w:rPr>
        <w:t xml:space="preserve"> </w:t>
      </w:r>
      <w:r w:rsidR="003C6B0A" w:rsidRPr="00892B6F">
        <w:rPr>
          <w:rFonts w:asciiTheme="minorHAnsi" w:hAnsiTheme="minorHAnsi"/>
          <w:sz w:val="32"/>
          <w:szCs w:val="32"/>
        </w:rPr>
        <w:t xml:space="preserve"> </w:t>
      </w:r>
      <w:r w:rsidR="003C6B0A" w:rsidRPr="00892B6F">
        <w:rPr>
          <w:rFonts w:asciiTheme="minorHAnsi" w:hAnsiTheme="minorHAnsi"/>
          <w:sz w:val="24"/>
          <w:szCs w:val="24"/>
        </w:rPr>
        <w:t>______________________________________</w:t>
      </w:r>
    </w:p>
    <w:p w:rsidR="003C6B0A" w:rsidRPr="00892B6F" w:rsidRDefault="003C6B0A" w:rsidP="003C6B0A">
      <w:pPr>
        <w:rPr>
          <w:rFonts w:asciiTheme="minorHAnsi" w:hAnsiTheme="minorHAnsi"/>
          <w:sz w:val="24"/>
          <w:szCs w:val="24"/>
        </w:rPr>
      </w:pPr>
    </w:p>
    <w:p w:rsidR="003C6B0A" w:rsidRPr="00892B6F" w:rsidRDefault="003C6B0A" w:rsidP="003C6B0A">
      <w:pPr>
        <w:rPr>
          <w:rFonts w:asciiTheme="minorHAnsi" w:hAnsiTheme="minorHAnsi"/>
          <w:sz w:val="24"/>
          <w:szCs w:val="24"/>
        </w:rPr>
      </w:pPr>
      <w:r w:rsidRPr="00892B6F">
        <w:rPr>
          <w:rFonts w:asciiTheme="minorHAnsi" w:hAnsiTheme="minorHAnsi"/>
          <w:sz w:val="24"/>
          <w:szCs w:val="24"/>
        </w:rPr>
        <w:t xml:space="preserve">Data Nascita ______________ Luogo Nascita ___________________________________ </w:t>
      </w:r>
      <w:proofErr w:type="spellStart"/>
      <w:r w:rsidRPr="00892B6F">
        <w:rPr>
          <w:rFonts w:asciiTheme="minorHAnsi" w:hAnsiTheme="minorHAnsi"/>
          <w:sz w:val="24"/>
          <w:szCs w:val="24"/>
        </w:rPr>
        <w:t>Prov</w:t>
      </w:r>
      <w:proofErr w:type="spellEnd"/>
      <w:r w:rsidRPr="00892B6F">
        <w:rPr>
          <w:rFonts w:asciiTheme="minorHAnsi" w:hAnsiTheme="minorHAnsi"/>
          <w:sz w:val="24"/>
          <w:szCs w:val="24"/>
        </w:rPr>
        <w:t>. _______</w:t>
      </w:r>
    </w:p>
    <w:p w:rsidR="003C6B0A" w:rsidRPr="00892B6F" w:rsidRDefault="003C6B0A" w:rsidP="003C6B0A">
      <w:pPr>
        <w:rPr>
          <w:rFonts w:asciiTheme="minorHAnsi" w:hAnsiTheme="minorHAnsi"/>
          <w:sz w:val="24"/>
          <w:szCs w:val="24"/>
        </w:rPr>
      </w:pPr>
    </w:p>
    <w:p w:rsidR="003C6B0A" w:rsidRPr="00892B6F" w:rsidRDefault="003C6B0A" w:rsidP="003C6B0A">
      <w:pPr>
        <w:rPr>
          <w:rFonts w:asciiTheme="minorHAnsi" w:hAnsiTheme="minorHAnsi"/>
          <w:sz w:val="24"/>
          <w:szCs w:val="24"/>
        </w:rPr>
      </w:pPr>
      <w:r w:rsidRPr="00892B6F">
        <w:rPr>
          <w:rFonts w:asciiTheme="minorHAnsi" w:hAnsiTheme="minorHAnsi"/>
          <w:sz w:val="24"/>
          <w:szCs w:val="24"/>
        </w:rPr>
        <w:t xml:space="preserve">Residente a _______________________________________________________________ </w:t>
      </w:r>
      <w:proofErr w:type="spellStart"/>
      <w:r w:rsidRPr="00892B6F">
        <w:rPr>
          <w:rFonts w:asciiTheme="minorHAnsi" w:hAnsiTheme="minorHAnsi"/>
          <w:sz w:val="24"/>
          <w:szCs w:val="24"/>
        </w:rPr>
        <w:t>Prov</w:t>
      </w:r>
      <w:proofErr w:type="spellEnd"/>
      <w:r w:rsidRPr="00892B6F">
        <w:rPr>
          <w:rFonts w:asciiTheme="minorHAnsi" w:hAnsiTheme="minorHAnsi"/>
          <w:sz w:val="24"/>
          <w:szCs w:val="24"/>
        </w:rPr>
        <w:t>._______</w:t>
      </w:r>
    </w:p>
    <w:p w:rsidR="003C6B0A" w:rsidRPr="00892B6F" w:rsidRDefault="003C6B0A" w:rsidP="003C6B0A">
      <w:pPr>
        <w:rPr>
          <w:rFonts w:asciiTheme="minorHAnsi" w:hAnsiTheme="minorHAnsi"/>
          <w:sz w:val="24"/>
          <w:szCs w:val="24"/>
        </w:rPr>
      </w:pPr>
    </w:p>
    <w:p w:rsidR="003C6B0A" w:rsidRPr="00892B6F" w:rsidRDefault="003C6B0A" w:rsidP="003C6B0A">
      <w:pPr>
        <w:rPr>
          <w:rFonts w:asciiTheme="minorHAnsi" w:hAnsiTheme="minorHAnsi"/>
          <w:sz w:val="24"/>
          <w:szCs w:val="24"/>
        </w:rPr>
      </w:pPr>
      <w:r w:rsidRPr="00892B6F">
        <w:rPr>
          <w:rFonts w:asciiTheme="minorHAnsi" w:hAnsiTheme="minorHAnsi"/>
          <w:sz w:val="24"/>
          <w:szCs w:val="24"/>
        </w:rPr>
        <w:t>Via _____________________________________________________ n. _____</w:t>
      </w:r>
      <w:proofErr w:type="gramStart"/>
      <w:r w:rsidRPr="00892B6F">
        <w:rPr>
          <w:rFonts w:asciiTheme="minorHAnsi" w:hAnsiTheme="minorHAnsi"/>
          <w:sz w:val="24"/>
          <w:szCs w:val="24"/>
        </w:rPr>
        <w:t>_  CAP</w:t>
      </w:r>
      <w:proofErr w:type="gramEnd"/>
      <w:r w:rsidRPr="00892B6F">
        <w:rPr>
          <w:rFonts w:asciiTheme="minorHAnsi" w:hAnsiTheme="minorHAnsi"/>
          <w:sz w:val="24"/>
          <w:szCs w:val="24"/>
        </w:rPr>
        <w:t>_______________</w:t>
      </w:r>
    </w:p>
    <w:p w:rsidR="003C6B0A" w:rsidRPr="00892B6F" w:rsidRDefault="003C6B0A" w:rsidP="003C6B0A">
      <w:pPr>
        <w:rPr>
          <w:rFonts w:asciiTheme="minorHAnsi" w:hAnsiTheme="minorHAnsi"/>
          <w:sz w:val="24"/>
          <w:szCs w:val="24"/>
        </w:rPr>
      </w:pPr>
    </w:p>
    <w:p w:rsidR="003C6B0A" w:rsidRPr="00892B6F" w:rsidRDefault="003C6B0A" w:rsidP="003C6B0A">
      <w:pPr>
        <w:rPr>
          <w:rFonts w:asciiTheme="minorHAnsi" w:hAnsiTheme="minorHAnsi"/>
          <w:sz w:val="24"/>
          <w:szCs w:val="24"/>
        </w:rPr>
      </w:pPr>
      <w:r w:rsidRPr="00892B6F">
        <w:rPr>
          <w:rFonts w:asciiTheme="minorHAnsi" w:hAnsiTheme="minorHAnsi"/>
          <w:sz w:val="24"/>
          <w:szCs w:val="24"/>
        </w:rPr>
        <w:t>Recapito Telefonico __________________</w:t>
      </w:r>
      <w:proofErr w:type="gramStart"/>
      <w:r w:rsidRPr="00892B6F">
        <w:rPr>
          <w:rFonts w:asciiTheme="minorHAnsi" w:hAnsiTheme="minorHAnsi"/>
          <w:sz w:val="24"/>
          <w:szCs w:val="24"/>
        </w:rPr>
        <w:t>_  Indirizzo</w:t>
      </w:r>
      <w:proofErr w:type="gramEnd"/>
      <w:r w:rsidRPr="00892B6F">
        <w:rPr>
          <w:rFonts w:asciiTheme="minorHAnsi" w:hAnsiTheme="minorHAnsi"/>
          <w:sz w:val="24"/>
          <w:szCs w:val="24"/>
        </w:rPr>
        <w:t xml:space="preserve"> posta elettronica  __________________________</w:t>
      </w:r>
    </w:p>
    <w:p w:rsidR="00B56662" w:rsidRPr="00892B6F" w:rsidRDefault="00B56662" w:rsidP="00B56662">
      <w:pPr>
        <w:rPr>
          <w:rFonts w:asciiTheme="minorHAnsi" w:hAnsiTheme="minorHAnsi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56662" w:rsidRPr="00892B6F" w:rsidTr="003C6B0A">
        <w:trPr>
          <w:trHeight w:val="3801"/>
          <w:jc w:val="center"/>
        </w:trPr>
        <w:tc>
          <w:tcPr>
            <w:tcW w:w="10206" w:type="dxa"/>
          </w:tcPr>
          <w:p w:rsidR="00B56662" w:rsidRPr="00892B6F" w:rsidRDefault="00B56662" w:rsidP="00B56662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</w:rPr>
            </w:pPr>
            <w:r w:rsidRPr="00892B6F">
              <w:rPr>
                <w:rFonts w:asciiTheme="minorHAnsi" w:hAnsiTheme="minorHAnsi"/>
                <w:b/>
                <w:bCs/>
              </w:rPr>
              <w:t xml:space="preserve">Informativa e consenso per il trattamento dei dati personali ai sensi del </w:t>
            </w:r>
            <w:proofErr w:type="spellStart"/>
            <w:proofErr w:type="gramStart"/>
            <w:r w:rsidRPr="00892B6F">
              <w:rPr>
                <w:rFonts w:asciiTheme="minorHAnsi" w:hAnsiTheme="minorHAnsi"/>
                <w:b/>
                <w:bCs/>
              </w:rPr>
              <w:t>D.Lgs</w:t>
            </w:r>
            <w:proofErr w:type="spellEnd"/>
            <w:proofErr w:type="gramEnd"/>
            <w:r w:rsidRPr="00892B6F">
              <w:rPr>
                <w:rFonts w:asciiTheme="minorHAnsi" w:hAnsiTheme="minorHAnsi"/>
                <w:b/>
                <w:bCs/>
              </w:rPr>
              <w:t xml:space="preserve"> 30/06/2003 n. 196</w:t>
            </w:r>
          </w:p>
          <w:p w:rsidR="00B56662" w:rsidRPr="00892B6F" w:rsidRDefault="00B56662" w:rsidP="0025005A">
            <w:pPr>
              <w:jc w:val="both"/>
              <w:rPr>
                <w:rFonts w:asciiTheme="minorHAnsi" w:hAnsiTheme="minorHAnsi"/>
              </w:rPr>
            </w:pPr>
            <w:r w:rsidRPr="00892B6F">
              <w:rPr>
                <w:rFonts w:asciiTheme="minorHAnsi" w:hAnsiTheme="minorHAnsi"/>
              </w:rPr>
              <w:t xml:space="preserve">La informiamo che il trattamento dei Suoi dati personali sarà effettuato in modo da garantire la sicurezza e la riservatezza dei dati stessi. La finalità della raccolta è legata all’attività di formazione ECM - ECM/CPD. </w:t>
            </w:r>
          </w:p>
          <w:p w:rsidR="003C6B0A" w:rsidRPr="00892B6F" w:rsidRDefault="00B56662" w:rsidP="0025005A">
            <w:pPr>
              <w:jc w:val="both"/>
              <w:rPr>
                <w:rFonts w:asciiTheme="minorHAnsi" w:hAnsiTheme="minorHAnsi"/>
              </w:rPr>
            </w:pPr>
            <w:r w:rsidRPr="00892B6F">
              <w:rPr>
                <w:rFonts w:asciiTheme="minorHAnsi" w:hAnsiTheme="minorHAnsi"/>
              </w:rPr>
              <w:t xml:space="preserve">Il conferimento dei dati è necessario al fine dell’attribuzione dei crediti formativi. L’eventuale rifiuto a fornire i Suoi dati comporta la mancata assegnazione dei crediti. I Suoi dati non saranno diffusi, ma trasmessi al Ministero della Salute e/o alla Regione Lombardia. Il trattamento sarà effettuato con e senza l’ausilio di strumenti elettronici da soggetti nominati Responsabili ed Incaricati del trattamento. Il Titolare del trattamento è l’Azienda Socio Sanitaria Territoriale (ASST) della Valtellina e dell’Alto </w:t>
            </w:r>
            <w:r w:rsidR="005C662F" w:rsidRPr="00892B6F">
              <w:rPr>
                <w:rFonts w:asciiTheme="minorHAnsi" w:hAnsiTheme="minorHAnsi"/>
              </w:rPr>
              <w:t>L</w:t>
            </w:r>
            <w:r w:rsidRPr="00892B6F">
              <w:rPr>
                <w:rFonts w:asciiTheme="minorHAnsi" w:hAnsiTheme="minorHAnsi"/>
              </w:rPr>
              <w:t xml:space="preserve">ario con sede in Via Stelvio 25 – 23100 Sondrio. </w:t>
            </w:r>
          </w:p>
          <w:p w:rsidR="00B56662" w:rsidRPr="00892B6F" w:rsidRDefault="00B56662" w:rsidP="0025005A">
            <w:pPr>
              <w:jc w:val="both"/>
              <w:rPr>
                <w:rFonts w:asciiTheme="minorHAnsi" w:hAnsiTheme="minorHAnsi"/>
              </w:rPr>
            </w:pPr>
            <w:r w:rsidRPr="00892B6F">
              <w:rPr>
                <w:rFonts w:asciiTheme="minorHAnsi" w:hAnsiTheme="minorHAnsi"/>
              </w:rPr>
              <w:t xml:space="preserve">L’Interessato può far valere i propri diritti così come previsto dall’art. 7 del </w:t>
            </w:r>
            <w:proofErr w:type="spellStart"/>
            <w:proofErr w:type="gramStart"/>
            <w:r w:rsidRPr="00892B6F">
              <w:rPr>
                <w:rFonts w:asciiTheme="minorHAnsi" w:hAnsiTheme="minorHAnsi"/>
              </w:rPr>
              <w:t>D.Lgs</w:t>
            </w:r>
            <w:proofErr w:type="gramEnd"/>
            <w:r w:rsidRPr="00892B6F">
              <w:rPr>
                <w:rFonts w:asciiTheme="minorHAnsi" w:hAnsiTheme="minorHAnsi"/>
              </w:rPr>
              <w:t>.</w:t>
            </w:r>
            <w:proofErr w:type="spellEnd"/>
            <w:r w:rsidRPr="00892B6F">
              <w:rPr>
                <w:rFonts w:asciiTheme="minorHAnsi" w:hAnsiTheme="minorHAnsi"/>
              </w:rPr>
              <w:t xml:space="preserve"> 196/2003, inviando una sua richiesta scritta al Titolare del trattamento come sopra indicato. </w:t>
            </w:r>
          </w:p>
          <w:p w:rsidR="00B56662" w:rsidRPr="00892B6F" w:rsidRDefault="00B56662" w:rsidP="0025005A">
            <w:pPr>
              <w:jc w:val="both"/>
              <w:rPr>
                <w:rFonts w:asciiTheme="minorHAnsi" w:hAnsiTheme="minorHAnsi"/>
              </w:rPr>
            </w:pPr>
            <w:r w:rsidRPr="00892B6F">
              <w:rPr>
                <w:rFonts w:asciiTheme="minorHAnsi" w:hAnsiTheme="minorHAnsi"/>
              </w:rPr>
              <w:t xml:space="preserve">Presa visione dell’informativa resa ai sensi dell’art. 13 </w:t>
            </w:r>
            <w:proofErr w:type="spellStart"/>
            <w:proofErr w:type="gramStart"/>
            <w:r w:rsidRPr="00892B6F">
              <w:rPr>
                <w:rFonts w:asciiTheme="minorHAnsi" w:hAnsiTheme="minorHAnsi"/>
              </w:rPr>
              <w:t>D.Lgs</w:t>
            </w:r>
            <w:proofErr w:type="spellEnd"/>
            <w:proofErr w:type="gramEnd"/>
            <w:r w:rsidRPr="00892B6F">
              <w:rPr>
                <w:rFonts w:asciiTheme="minorHAnsi" w:hAnsiTheme="minorHAnsi"/>
              </w:rPr>
              <w:t xml:space="preserve"> 196/2003 presto consenso al trattamento dei miei dati personali.</w:t>
            </w:r>
          </w:p>
          <w:p w:rsidR="00B56662" w:rsidRPr="00892B6F" w:rsidRDefault="00B56662" w:rsidP="0025005A">
            <w:pPr>
              <w:jc w:val="both"/>
              <w:rPr>
                <w:rFonts w:asciiTheme="minorHAnsi" w:hAnsiTheme="minorHAnsi"/>
              </w:rPr>
            </w:pPr>
          </w:p>
          <w:p w:rsidR="00B56662" w:rsidRPr="00892B6F" w:rsidRDefault="00B56662" w:rsidP="0025005A">
            <w:pPr>
              <w:jc w:val="both"/>
              <w:rPr>
                <w:rFonts w:asciiTheme="minorHAnsi" w:hAnsiTheme="minorHAnsi"/>
              </w:rPr>
            </w:pPr>
            <w:r w:rsidRPr="00892B6F">
              <w:rPr>
                <w:rFonts w:asciiTheme="minorHAnsi" w:hAnsiTheme="minorHAnsi"/>
              </w:rPr>
              <w:t>_________________________________________             ________________________________________________</w:t>
            </w:r>
          </w:p>
          <w:p w:rsidR="00B56662" w:rsidRPr="00892B6F" w:rsidRDefault="00B56662" w:rsidP="003C6B0A">
            <w:pPr>
              <w:jc w:val="both"/>
              <w:rPr>
                <w:rFonts w:asciiTheme="minorHAnsi" w:hAnsiTheme="minorHAnsi"/>
              </w:rPr>
            </w:pPr>
            <w:r w:rsidRPr="00892B6F">
              <w:rPr>
                <w:rFonts w:asciiTheme="minorHAnsi" w:hAnsiTheme="minorHAnsi"/>
              </w:rPr>
              <w:t>Luogo e data                                                                             Firma</w:t>
            </w:r>
          </w:p>
        </w:tc>
      </w:tr>
    </w:tbl>
    <w:p w:rsidR="00B56662" w:rsidRPr="00892B6F" w:rsidRDefault="00397E5D" w:rsidP="00892B6F">
      <w:pPr>
        <w:rPr>
          <w:rFonts w:asciiTheme="minorHAnsi" w:hAnsiTheme="minorHAnsi"/>
          <w:b/>
          <w:bCs/>
        </w:rPr>
      </w:pPr>
      <w:r w:rsidRPr="00B83D38">
        <w:rPr>
          <w:rFonts w:asciiTheme="minorHAnsi" w:hAnsiTheme="minorHAnsi"/>
          <w:b/>
          <w:bCs/>
          <w:highlight w:val="yellow"/>
        </w:rPr>
        <w:t>Modulo unico da compilare anche a cura dei dipendenti in caso di iniziative aperte anche a personale esterno</w:t>
      </w:r>
    </w:p>
    <w:sectPr w:rsidR="00B56662" w:rsidRPr="00892B6F" w:rsidSect="00892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851" w:header="426" w:footer="39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86" w:rsidRDefault="00DA0486">
      <w:r>
        <w:separator/>
      </w:r>
    </w:p>
  </w:endnote>
  <w:endnote w:type="continuationSeparator" w:id="0">
    <w:p w:rsidR="00DA0486" w:rsidRDefault="00DA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2A" w:rsidRDefault="00067D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75" w:rsidRPr="00EF6BC0" w:rsidRDefault="001F7B28" w:rsidP="000F7F75">
    <w:pPr>
      <w:pStyle w:val="Pidipagina"/>
      <w:spacing w:after="120"/>
      <w:jc w:val="center"/>
      <w:rPr>
        <w:b/>
        <w:snapToGrid w:val="0"/>
        <w:sz w:val="22"/>
        <w:szCs w:val="22"/>
      </w:rPr>
    </w:pPr>
    <w:r>
      <w:rPr>
        <w:snapToGrid w:val="0"/>
      </w:rPr>
      <w:t xml:space="preserve">                 </w:t>
    </w:r>
    <w:r w:rsidR="0098627C"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-40640</wp:posOffset>
              </wp:positionV>
              <wp:extent cx="6480175" cy="0"/>
              <wp:effectExtent l="9525" t="6985" r="6350" b="12065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88671"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3.2pt" to="510.2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" strokecolor="#bfbfbf [2412]"/>
          </w:pict>
        </mc:Fallback>
      </mc:AlternateContent>
    </w:r>
    <w:r w:rsidR="000F7F75" w:rsidRPr="00EF6BC0">
      <w:rPr>
        <w:b/>
        <w:snapToGrid w:val="0"/>
        <w:sz w:val="22"/>
        <w:szCs w:val="22"/>
      </w:rPr>
      <w:t>Azienda Socio Sanitaria Territoriale (</w:t>
    </w:r>
    <w:proofErr w:type="gramStart"/>
    <w:r w:rsidR="000F7F75" w:rsidRPr="00EF6BC0">
      <w:rPr>
        <w:b/>
        <w:snapToGrid w:val="0"/>
        <w:sz w:val="22"/>
        <w:szCs w:val="22"/>
      </w:rPr>
      <w:t>ASST)  della</w:t>
    </w:r>
    <w:proofErr w:type="gramEnd"/>
    <w:r w:rsidR="000F7F75" w:rsidRPr="00EF6BC0">
      <w:rPr>
        <w:b/>
        <w:snapToGrid w:val="0"/>
        <w:sz w:val="22"/>
        <w:szCs w:val="22"/>
      </w:rPr>
      <w:t xml:space="preserve"> Valtellina e dell’Alto Lario</w:t>
    </w:r>
  </w:p>
  <w:p w:rsidR="001F7B28" w:rsidRPr="000F7F75" w:rsidRDefault="000F7F75" w:rsidP="007C26D0">
    <w:pPr>
      <w:pStyle w:val="Pidipagina"/>
    </w:pPr>
    <w:r w:rsidRPr="001A5F37">
      <w:rPr>
        <w:snapToGrid w:val="0"/>
        <w:color w:val="A6A6A6" w:themeColor="background1" w:themeShade="A6"/>
      </w:rPr>
      <w:t>Dipartimento/Struttura</w:t>
    </w:r>
    <w:r w:rsidRPr="001A5F37">
      <w:rPr>
        <w:snapToGrid w:val="0"/>
      </w:rPr>
      <w:t xml:space="preserve">  </w:t>
    </w:r>
    <w:r>
      <w:rPr>
        <w:snapToGrid w:val="0"/>
      </w:rPr>
      <w:t>FORMAZIONE</w:t>
    </w:r>
    <w:r w:rsidRPr="001A5F37">
      <w:rPr>
        <w:snapToGrid w:val="0"/>
      </w:rPr>
      <w:t xml:space="preserve">         </w:t>
    </w:r>
    <w:r>
      <w:rPr>
        <w:snapToGrid w:val="0"/>
      </w:rPr>
      <w:t xml:space="preserve">    </w:t>
    </w:r>
    <w:r w:rsidRPr="001A5F37">
      <w:rPr>
        <w:snapToGrid w:val="0"/>
      </w:rPr>
      <w:t xml:space="preserve">                                        </w:t>
    </w:r>
    <w:r>
      <w:rPr>
        <w:snapToGrid w:val="0"/>
      </w:rPr>
      <w:t xml:space="preserve">                       </w:t>
    </w:r>
    <w:r w:rsidRPr="001A5F37">
      <w:rPr>
        <w:snapToGrid w:val="0"/>
      </w:rPr>
      <w:t xml:space="preserve">00 – </w:t>
    </w:r>
    <w:proofErr w:type="spellStart"/>
    <w:r w:rsidRPr="001A5F37">
      <w:rPr>
        <w:snapToGrid w:val="0"/>
      </w:rPr>
      <w:t>Mod</w:t>
    </w:r>
    <w:proofErr w:type="spellEnd"/>
    <w:r w:rsidRPr="001A5F37">
      <w:rPr>
        <w:snapToGrid w:val="0"/>
      </w:rPr>
      <w:t xml:space="preserve"> </w:t>
    </w:r>
    <w:r>
      <w:rPr>
        <w:snapToGrid w:val="0"/>
      </w:rPr>
      <w:t>FP</w:t>
    </w:r>
    <w:r w:rsidRPr="001A5F37">
      <w:rPr>
        <w:snapToGrid w:val="0"/>
      </w:rPr>
      <w:t xml:space="preserve"> </w:t>
    </w:r>
    <w:r w:rsidR="003C6B0A">
      <w:rPr>
        <w:snapToGrid w:val="0"/>
      </w:rPr>
      <w:t>51</w:t>
    </w:r>
    <w:r w:rsidRPr="001A5F37">
      <w:rPr>
        <w:snapToGrid w:val="0"/>
      </w:rPr>
      <w:t xml:space="preserve"> rev. 0  - </w:t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Pr="001A5F37">
          <w:t xml:space="preserve">Pagina </w:t>
        </w:r>
        <w:r w:rsidR="0098627C">
          <w:fldChar w:fldCharType="begin"/>
        </w:r>
        <w:r w:rsidR="0098627C">
          <w:instrText xml:space="preserve"> PAGE </w:instrText>
        </w:r>
        <w:r w:rsidR="0098627C">
          <w:fldChar w:fldCharType="separate"/>
        </w:r>
        <w:r w:rsidR="00B83D38">
          <w:rPr>
            <w:noProof/>
          </w:rPr>
          <w:t>2</w:t>
        </w:r>
        <w:r w:rsidR="0098627C">
          <w:rPr>
            <w:noProof/>
          </w:rPr>
          <w:fldChar w:fldCharType="end"/>
        </w:r>
        <w:r w:rsidRPr="001A5F37">
          <w:t xml:space="preserve"> di </w:t>
        </w:r>
        <w:fldSimple w:instr=" NUMPAGES  ">
          <w:r w:rsidR="00B83D38">
            <w:rPr>
              <w:noProof/>
            </w:rPr>
            <w:t>2</w:t>
          </w:r>
        </w:fldSimple>
      </w:sdtContent>
    </w:sdt>
    <w:r w:rsidR="001F7B28">
      <w:rPr>
        <w:snapToGrid w:val="0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6F" w:rsidRDefault="00892B6F" w:rsidP="00892B6F">
    <w:pPr>
      <w:pStyle w:val="Pidipagina"/>
      <w:spacing w:before="120"/>
      <w:jc w:val="center"/>
      <w:rPr>
        <w:rFonts w:ascii="Calibri" w:hAnsi="Calibri"/>
      </w:rPr>
    </w:pPr>
    <w:r w:rsidRPr="003E53BB">
      <w:rPr>
        <w:rFonts w:ascii="Calibri" w:hAnsi="Calibri"/>
      </w:rPr>
      <w:t>Azienda Socio Sanitaria Territoriale (ASST) della Valtellina e dell’Alto Lario</w:t>
    </w:r>
  </w:p>
  <w:p w:rsidR="00892B6F" w:rsidRDefault="00892B6F" w:rsidP="00892B6F">
    <w:pPr>
      <w:pStyle w:val="Pidipagina"/>
      <w:spacing w:before="120"/>
      <w:jc w:val="center"/>
    </w:pPr>
    <w:r w:rsidRPr="003E53BB">
      <w:rPr>
        <w:rFonts w:ascii="Calibri" w:hAnsi="Calibri"/>
        <w:sz w:val="18"/>
        <w:szCs w:val="18"/>
      </w:rPr>
      <w:t xml:space="preserve">00 - </w:t>
    </w:r>
    <w:proofErr w:type="spellStart"/>
    <w:r w:rsidRPr="003E53BB">
      <w:rPr>
        <w:rFonts w:ascii="Calibri" w:hAnsi="Calibri"/>
        <w:sz w:val="18"/>
        <w:szCs w:val="18"/>
      </w:rPr>
      <w:t>Mod</w:t>
    </w:r>
    <w:proofErr w:type="spellEnd"/>
    <w:r w:rsidRPr="003E53BB">
      <w:rPr>
        <w:rFonts w:ascii="Calibri" w:hAnsi="Calibri"/>
        <w:sz w:val="18"/>
        <w:szCs w:val="18"/>
      </w:rPr>
      <w:t xml:space="preserve"> FP </w:t>
    </w:r>
    <w:proofErr w:type="gramStart"/>
    <w:r>
      <w:rPr>
        <w:rFonts w:ascii="Calibri" w:hAnsi="Calibri"/>
        <w:sz w:val="18"/>
        <w:szCs w:val="18"/>
      </w:rPr>
      <w:t>51</w:t>
    </w:r>
    <w:r w:rsidRPr="003E53BB">
      <w:rPr>
        <w:rFonts w:ascii="Calibri" w:hAnsi="Calibri"/>
        <w:sz w:val="18"/>
        <w:szCs w:val="18"/>
      </w:rPr>
      <w:t xml:space="preserve">  Rev.</w:t>
    </w:r>
    <w:proofErr w:type="gramEnd"/>
    <w:r w:rsidRPr="003E53BB">
      <w:rPr>
        <w:rFonts w:ascii="Calibri" w:hAnsi="Calibri"/>
        <w:sz w:val="18"/>
        <w:szCs w:val="18"/>
      </w:rPr>
      <w:t xml:space="preserve"> 0</w:t>
    </w:r>
    <w:r>
      <w:rPr>
        <w:rFonts w:ascii="Calibri" w:hAnsi="Calibri"/>
        <w:sz w:val="18"/>
        <w:szCs w:val="18"/>
      </w:rPr>
      <w:t>1</w:t>
    </w:r>
    <w:r w:rsidRPr="003E53BB">
      <w:rPr>
        <w:rFonts w:ascii="Calibri" w:hAnsi="Calibri"/>
        <w:sz w:val="18"/>
        <w:szCs w:val="18"/>
      </w:rPr>
      <w:t xml:space="preserve">  Data aggiornamento </w:t>
    </w:r>
    <w:r w:rsidR="00067D2A" w:rsidRPr="00D01C15">
      <w:rPr>
        <w:rFonts w:ascii="Calibri" w:hAnsi="Calibri"/>
        <w:sz w:val="18"/>
        <w:szCs w:val="18"/>
      </w:rPr>
      <w:t>20/11/2017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86" w:rsidRDefault="00DA0486">
      <w:r>
        <w:separator/>
      </w:r>
    </w:p>
  </w:footnote>
  <w:footnote w:type="continuationSeparator" w:id="0">
    <w:p w:rsidR="00DA0486" w:rsidRDefault="00DA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2A" w:rsidRDefault="00067D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2A" w:rsidRDefault="00067D2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892B6F" w:rsidTr="00DF7FD8">
      <w:trPr>
        <w:trHeight w:val="1125"/>
        <w:jc w:val="center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892B6F" w:rsidRPr="005C44ED" w:rsidRDefault="00892B6F" w:rsidP="00DF7FD8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892B6F" w:rsidRPr="005C44ED" w:rsidRDefault="00892B6F" w:rsidP="00DF7FD8">
          <w:pPr>
            <w:rPr>
              <w:rFonts w:ascii="Calibri" w:hAnsi="Calibri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275590</wp:posOffset>
                </wp:positionH>
                <wp:positionV relativeFrom="paragraph">
                  <wp:posOffset>78740</wp:posOffset>
                </wp:positionV>
                <wp:extent cx="1611630" cy="556260"/>
                <wp:effectExtent l="19050" t="0" r="7620" b="0"/>
                <wp:wrapNone/>
                <wp:docPr id="22" name="Immagin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892B6F" w:rsidRPr="005C44ED" w:rsidRDefault="00892B6F" w:rsidP="00DF7FD8">
          <w:pPr>
            <w:rPr>
              <w:rFonts w:ascii="Calibri" w:hAnsi="Calibri"/>
              <w:sz w:val="22"/>
              <w:szCs w:val="22"/>
            </w:rPr>
          </w:pPr>
        </w:p>
        <w:p w:rsidR="00892B6F" w:rsidRPr="005C44ED" w:rsidRDefault="00892B6F" w:rsidP="00DF7FD8">
          <w:pPr>
            <w:rPr>
              <w:rFonts w:ascii="Calibri" w:hAnsi="Calibri"/>
              <w:sz w:val="22"/>
              <w:szCs w:val="22"/>
            </w:rPr>
          </w:pPr>
        </w:p>
        <w:p w:rsidR="00892B6F" w:rsidRPr="005C44ED" w:rsidRDefault="00892B6F" w:rsidP="00DF7FD8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892B6F" w:rsidRPr="005C44ED" w:rsidRDefault="00892B6F" w:rsidP="00DF7FD8">
          <w:pPr>
            <w:rPr>
              <w:rFonts w:ascii="Calibri" w:hAnsi="Calibri"/>
              <w:sz w:val="22"/>
              <w:szCs w:val="22"/>
            </w:rPr>
          </w:pPr>
        </w:p>
      </w:tc>
    </w:tr>
    <w:tr w:rsidR="00892B6F" w:rsidTr="00DF7FD8">
      <w:trPr>
        <w:trHeight w:val="426"/>
        <w:jc w:val="center"/>
      </w:trPr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892B6F" w:rsidRPr="005C44ED" w:rsidRDefault="00892B6F" w:rsidP="00DF7FD8">
          <w:pPr>
            <w:jc w:val="center"/>
            <w:rPr>
              <w:rFonts w:ascii="Calibri" w:hAnsi="Calibri"/>
              <w:i/>
            </w:rPr>
          </w:pPr>
          <w:r w:rsidRPr="005C44ED">
            <w:rPr>
              <w:rFonts w:ascii="Calibri" w:hAnsi="Calibri"/>
              <w:i/>
            </w:rPr>
            <w:t xml:space="preserve">UOC Qualità e </w:t>
          </w:r>
          <w:proofErr w:type="spellStart"/>
          <w:r w:rsidRPr="005C44ED">
            <w:rPr>
              <w:rFonts w:ascii="Calibri" w:hAnsi="Calibri"/>
              <w:i/>
            </w:rPr>
            <w:t>Risk</w:t>
          </w:r>
          <w:proofErr w:type="spellEnd"/>
          <w:r w:rsidRPr="005C44ED">
            <w:rPr>
              <w:rFonts w:ascii="Calibri" w:hAnsi="Calibri"/>
              <w:i/>
            </w:rPr>
            <w:t xml:space="preserve"> Management</w:t>
          </w:r>
        </w:p>
        <w:p w:rsidR="00892B6F" w:rsidRPr="005C44ED" w:rsidRDefault="00892B6F" w:rsidP="00DF7FD8">
          <w:pPr>
            <w:jc w:val="center"/>
            <w:rPr>
              <w:rFonts w:ascii="Calibri" w:hAnsi="Calibri"/>
              <w:i/>
            </w:rPr>
          </w:pPr>
          <w:r w:rsidRPr="005C44ED">
            <w:rPr>
              <w:rFonts w:ascii="Calibri" w:hAnsi="Calibri"/>
              <w:i/>
            </w:rPr>
            <w:t>Formazione</w:t>
          </w:r>
        </w:p>
      </w:tc>
    </w:tr>
  </w:tbl>
  <w:p w:rsidR="00892B6F" w:rsidRDefault="00892B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025E"/>
    <w:multiLevelType w:val="hybridMultilevel"/>
    <w:tmpl w:val="D6283DE8"/>
    <w:lvl w:ilvl="0" w:tplc="814C9F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6996"/>
    <w:multiLevelType w:val="hybridMultilevel"/>
    <w:tmpl w:val="C83AD7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E203B"/>
    <w:multiLevelType w:val="hybridMultilevel"/>
    <w:tmpl w:val="5D26D8EC"/>
    <w:lvl w:ilvl="0" w:tplc="3B9AED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372F0"/>
    <w:multiLevelType w:val="hybridMultilevel"/>
    <w:tmpl w:val="5A3E836A"/>
    <w:lvl w:ilvl="0" w:tplc="D172B6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E4328"/>
    <w:multiLevelType w:val="hybridMultilevel"/>
    <w:tmpl w:val="F86CED16"/>
    <w:lvl w:ilvl="0" w:tplc="FD5C4C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713F5"/>
    <w:multiLevelType w:val="hybridMultilevel"/>
    <w:tmpl w:val="EE0622C6"/>
    <w:lvl w:ilvl="0" w:tplc="3B9AED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00A"/>
    <w:multiLevelType w:val="hybridMultilevel"/>
    <w:tmpl w:val="18D64136"/>
    <w:lvl w:ilvl="0" w:tplc="FD5C4C3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7F0775"/>
    <w:multiLevelType w:val="hybridMultilevel"/>
    <w:tmpl w:val="80164158"/>
    <w:lvl w:ilvl="0" w:tplc="406608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1A253363"/>
    <w:multiLevelType w:val="hybridMultilevel"/>
    <w:tmpl w:val="3F04CE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31DFB"/>
    <w:multiLevelType w:val="hybridMultilevel"/>
    <w:tmpl w:val="6540DC00"/>
    <w:lvl w:ilvl="0" w:tplc="3B9AED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D62B1"/>
    <w:multiLevelType w:val="hybridMultilevel"/>
    <w:tmpl w:val="ADEEFC2E"/>
    <w:lvl w:ilvl="0" w:tplc="88C2F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41832"/>
    <w:multiLevelType w:val="multilevel"/>
    <w:tmpl w:val="C83A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832D9"/>
    <w:multiLevelType w:val="hybridMultilevel"/>
    <w:tmpl w:val="B2C609A6"/>
    <w:lvl w:ilvl="0" w:tplc="814C9F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B1210"/>
    <w:multiLevelType w:val="hybridMultilevel"/>
    <w:tmpl w:val="454CCBBC"/>
    <w:lvl w:ilvl="0" w:tplc="88C2F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36F31"/>
    <w:multiLevelType w:val="hybridMultilevel"/>
    <w:tmpl w:val="DF38EB30"/>
    <w:lvl w:ilvl="0" w:tplc="88C2F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42C93"/>
    <w:multiLevelType w:val="hybridMultilevel"/>
    <w:tmpl w:val="4C46B2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25291A"/>
    <w:multiLevelType w:val="hybridMultilevel"/>
    <w:tmpl w:val="EE56EDA0"/>
    <w:lvl w:ilvl="0" w:tplc="88C2FF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19147B"/>
    <w:multiLevelType w:val="hybridMultilevel"/>
    <w:tmpl w:val="B1BE6DFA"/>
    <w:lvl w:ilvl="0" w:tplc="814C9F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F7C2F"/>
    <w:multiLevelType w:val="hybridMultilevel"/>
    <w:tmpl w:val="4E6E22EE"/>
    <w:lvl w:ilvl="0" w:tplc="88C2F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00000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93EB7"/>
    <w:multiLevelType w:val="hybridMultilevel"/>
    <w:tmpl w:val="517687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D06AA"/>
    <w:multiLevelType w:val="hybridMultilevel"/>
    <w:tmpl w:val="72522BD4"/>
    <w:lvl w:ilvl="0" w:tplc="3B9AED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41969"/>
    <w:multiLevelType w:val="hybridMultilevel"/>
    <w:tmpl w:val="594647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473DB"/>
    <w:multiLevelType w:val="hybridMultilevel"/>
    <w:tmpl w:val="BCF0CD4E"/>
    <w:lvl w:ilvl="0" w:tplc="88C2F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0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9"/>
  </w:num>
  <w:num w:numId="10">
    <w:abstractNumId w:val="7"/>
  </w:num>
  <w:num w:numId="11">
    <w:abstractNumId w:val="3"/>
  </w:num>
  <w:num w:numId="12">
    <w:abstractNumId w:val="13"/>
  </w:num>
  <w:num w:numId="13">
    <w:abstractNumId w:val="16"/>
  </w:num>
  <w:num w:numId="14">
    <w:abstractNumId w:val="14"/>
  </w:num>
  <w:num w:numId="15">
    <w:abstractNumId w:val="10"/>
  </w:num>
  <w:num w:numId="16">
    <w:abstractNumId w:val="22"/>
  </w:num>
  <w:num w:numId="17">
    <w:abstractNumId w:val="18"/>
  </w:num>
  <w:num w:numId="18">
    <w:abstractNumId w:val="12"/>
  </w:num>
  <w:num w:numId="19">
    <w:abstractNumId w:val="0"/>
  </w:num>
  <w:num w:numId="20">
    <w:abstractNumId w:val="17"/>
  </w:num>
  <w:num w:numId="21">
    <w:abstractNumId w:val="15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00"/>
    <w:rsid w:val="0000051D"/>
    <w:rsid w:val="0000155C"/>
    <w:rsid w:val="00001EBD"/>
    <w:rsid w:val="00006F23"/>
    <w:rsid w:val="00010950"/>
    <w:rsid w:val="00012219"/>
    <w:rsid w:val="00021281"/>
    <w:rsid w:val="000225F5"/>
    <w:rsid w:val="00023284"/>
    <w:rsid w:val="000262A3"/>
    <w:rsid w:val="00037C82"/>
    <w:rsid w:val="00041AA4"/>
    <w:rsid w:val="000420F0"/>
    <w:rsid w:val="00052FF4"/>
    <w:rsid w:val="00054B27"/>
    <w:rsid w:val="00056B8F"/>
    <w:rsid w:val="00067D2A"/>
    <w:rsid w:val="00072D65"/>
    <w:rsid w:val="00074138"/>
    <w:rsid w:val="00075C29"/>
    <w:rsid w:val="000813A2"/>
    <w:rsid w:val="00083083"/>
    <w:rsid w:val="00086686"/>
    <w:rsid w:val="00087B4E"/>
    <w:rsid w:val="00092A19"/>
    <w:rsid w:val="000A3FDC"/>
    <w:rsid w:val="000A74E5"/>
    <w:rsid w:val="000B15EB"/>
    <w:rsid w:val="000B78AA"/>
    <w:rsid w:val="000F658A"/>
    <w:rsid w:val="000F6923"/>
    <w:rsid w:val="000F6CDA"/>
    <w:rsid w:val="000F7F75"/>
    <w:rsid w:val="00116B52"/>
    <w:rsid w:val="0011762C"/>
    <w:rsid w:val="00122064"/>
    <w:rsid w:val="00123C9D"/>
    <w:rsid w:val="001342E8"/>
    <w:rsid w:val="00135091"/>
    <w:rsid w:val="00136343"/>
    <w:rsid w:val="00144CD3"/>
    <w:rsid w:val="001516B6"/>
    <w:rsid w:val="0015680A"/>
    <w:rsid w:val="001573BD"/>
    <w:rsid w:val="0016275D"/>
    <w:rsid w:val="001641A8"/>
    <w:rsid w:val="001700F4"/>
    <w:rsid w:val="001705F2"/>
    <w:rsid w:val="001738F2"/>
    <w:rsid w:val="00174903"/>
    <w:rsid w:val="00175C0F"/>
    <w:rsid w:val="001900DA"/>
    <w:rsid w:val="00194860"/>
    <w:rsid w:val="001A62C0"/>
    <w:rsid w:val="001B7C30"/>
    <w:rsid w:val="001B7EE2"/>
    <w:rsid w:val="001C0FB8"/>
    <w:rsid w:val="001D232C"/>
    <w:rsid w:val="001D3930"/>
    <w:rsid w:val="001D4060"/>
    <w:rsid w:val="001E28CC"/>
    <w:rsid w:val="001E3BBC"/>
    <w:rsid w:val="001E68CC"/>
    <w:rsid w:val="001F7B28"/>
    <w:rsid w:val="00200501"/>
    <w:rsid w:val="002006B5"/>
    <w:rsid w:val="00203CCD"/>
    <w:rsid w:val="00204382"/>
    <w:rsid w:val="0021421D"/>
    <w:rsid w:val="00214F65"/>
    <w:rsid w:val="00216CF3"/>
    <w:rsid w:val="00231C29"/>
    <w:rsid w:val="0023357E"/>
    <w:rsid w:val="00236228"/>
    <w:rsid w:val="00237B1D"/>
    <w:rsid w:val="00246AB2"/>
    <w:rsid w:val="002500D9"/>
    <w:rsid w:val="002562F6"/>
    <w:rsid w:val="00256486"/>
    <w:rsid w:val="00257537"/>
    <w:rsid w:val="002603AF"/>
    <w:rsid w:val="00263CF8"/>
    <w:rsid w:val="002656D2"/>
    <w:rsid w:val="00267557"/>
    <w:rsid w:val="00281E3F"/>
    <w:rsid w:val="002858EB"/>
    <w:rsid w:val="00285A36"/>
    <w:rsid w:val="00287880"/>
    <w:rsid w:val="002916E2"/>
    <w:rsid w:val="00292FC9"/>
    <w:rsid w:val="002A43A7"/>
    <w:rsid w:val="002A509C"/>
    <w:rsid w:val="002B01E6"/>
    <w:rsid w:val="002B55A6"/>
    <w:rsid w:val="002C11C2"/>
    <w:rsid w:val="002C1931"/>
    <w:rsid w:val="002C535F"/>
    <w:rsid w:val="002D0722"/>
    <w:rsid w:val="002E2E90"/>
    <w:rsid w:val="002E2F23"/>
    <w:rsid w:val="002E7235"/>
    <w:rsid w:val="002F5377"/>
    <w:rsid w:val="00313BF8"/>
    <w:rsid w:val="00327FE1"/>
    <w:rsid w:val="00340956"/>
    <w:rsid w:val="003501BC"/>
    <w:rsid w:val="00356017"/>
    <w:rsid w:val="0036712B"/>
    <w:rsid w:val="0037035E"/>
    <w:rsid w:val="00390FB6"/>
    <w:rsid w:val="00392D30"/>
    <w:rsid w:val="00393115"/>
    <w:rsid w:val="00397E5D"/>
    <w:rsid w:val="003A384B"/>
    <w:rsid w:val="003B0123"/>
    <w:rsid w:val="003C04DE"/>
    <w:rsid w:val="003C2599"/>
    <w:rsid w:val="003C6B0A"/>
    <w:rsid w:val="003C6EC8"/>
    <w:rsid w:val="003C78F2"/>
    <w:rsid w:val="003D5884"/>
    <w:rsid w:val="003E5868"/>
    <w:rsid w:val="003F242E"/>
    <w:rsid w:val="003F6350"/>
    <w:rsid w:val="003F6877"/>
    <w:rsid w:val="00402F04"/>
    <w:rsid w:val="004038CD"/>
    <w:rsid w:val="004046C5"/>
    <w:rsid w:val="00410C51"/>
    <w:rsid w:val="00412E9C"/>
    <w:rsid w:val="00443BBD"/>
    <w:rsid w:val="00447BB8"/>
    <w:rsid w:val="004552DB"/>
    <w:rsid w:val="004668ED"/>
    <w:rsid w:val="00477BB9"/>
    <w:rsid w:val="00482CC4"/>
    <w:rsid w:val="00495CCE"/>
    <w:rsid w:val="004A27BF"/>
    <w:rsid w:val="004B051A"/>
    <w:rsid w:val="004B0A57"/>
    <w:rsid w:val="004B289F"/>
    <w:rsid w:val="004B6539"/>
    <w:rsid w:val="004B6D55"/>
    <w:rsid w:val="004B6E57"/>
    <w:rsid w:val="004C7A4A"/>
    <w:rsid w:val="004D02FD"/>
    <w:rsid w:val="004D42C5"/>
    <w:rsid w:val="004D461F"/>
    <w:rsid w:val="004D5D48"/>
    <w:rsid w:val="004D6C5D"/>
    <w:rsid w:val="004E5A75"/>
    <w:rsid w:val="004E63CA"/>
    <w:rsid w:val="004E7D7A"/>
    <w:rsid w:val="004F3F20"/>
    <w:rsid w:val="004F45C3"/>
    <w:rsid w:val="00501DC2"/>
    <w:rsid w:val="00502FFF"/>
    <w:rsid w:val="0052594E"/>
    <w:rsid w:val="00554341"/>
    <w:rsid w:val="00554823"/>
    <w:rsid w:val="005606C7"/>
    <w:rsid w:val="005614DE"/>
    <w:rsid w:val="0056668E"/>
    <w:rsid w:val="00570554"/>
    <w:rsid w:val="00574AE6"/>
    <w:rsid w:val="00574AF3"/>
    <w:rsid w:val="00574E3A"/>
    <w:rsid w:val="00574F65"/>
    <w:rsid w:val="00591BBF"/>
    <w:rsid w:val="0059510E"/>
    <w:rsid w:val="00595A14"/>
    <w:rsid w:val="005A180A"/>
    <w:rsid w:val="005A523A"/>
    <w:rsid w:val="005A7DF5"/>
    <w:rsid w:val="005B23A5"/>
    <w:rsid w:val="005B53E5"/>
    <w:rsid w:val="005C0012"/>
    <w:rsid w:val="005C1430"/>
    <w:rsid w:val="005C2920"/>
    <w:rsid w:val="005C662F"/>
    <w:rsid w:val="005C7BF5"/>
    <w:rsid w:val="005D5A2F"/>
    <w:rsid w:val="005E4076"/>
    <w:rsid w:val="005F2FF5"/>
    <w:rsid w:val="005F301E"/>
    <w:rsid w:val="00601326"/>
    <w:rsid w:val="006019C1"/>
    <w:rsid w:val="00604B82"/>
    <w:rsid w:val="006064F0"/>
    <w:rsid w:val="00610A6A"/>
    <w:rsid w:val="00622502"/>
    <w:rsid w:val="006256BD"/>
    <w:rsid w:val="00634817"/>
    <w:rsid w:val="00634B72"/>
    <w:rsid w:val="006374B8"/>
    <w:rsid w:val="0064078A"/>
    <w:rsid w:val="00642240"/>
    <w:rsid w:val="00647CB4"/>
    <w:rsid w:val="006578C5"/>
    <w:rsid w:val="00664C6E"/>
    <w:rsid w:val="00665A61"/>
    <w:rsid w:val="006761C7"/>
    <w:rsid w:val="0068074B"/>
    <w:rsid w:val="00685A71"/>
    <w:rsid w:val="00686E39"/>
    <w:rsid w:val="0069392B"/>
    <w:rsid w:val="00696BE5"/>
    <w:rsid w:val="006A4940"/>
    <w:rsid w:val="006A5D60"/>
    <w:rsid w:val="006B7FDF"/>
    <w:rsid w:val="006C300A"/>
    <w:rsid w:val="006C41B7"/>
    <w:rsid w:val="006D0CD5"/>
    <w:rsid w:val="006D524A"/>
    <w:rsid w:val="006D5916"/>
    <w:rsid w:val="006E0BF4"/>
    <w:rsid w:val="006E4754"/>
    <w:rsid w:val="006E74BC"/>
    <w:rsid w:val="006F12D7"/>
    <w:rsid w:val="006F4BB4"/>
    <w:rsid w:val="0070167A"/>
    <w:rsid w:val="0070525C"/>
    <w:rsid w:val="00707399"/>
    <w:rsid w:val="00714D69"/>
    <w:rsid w:val="007230A6"/>
    <w:rsid w:val="007336A2"/>
    <w:rsid w:val="00735BDB"/>
    <w:rsid w:val="00744074"/>
    <w:rsid w:val="0075282F"/>
    <w:rsid w:val="00757C04"/>
    <w:rsid w:val="00761B78"/>
    <w:rsid w:val="0076201C"/>
    <w:rsid w:val="00766F48"/>
    <w:rsid w:val="007713EA"/>
    <w:rsid w:val="00771863"/>
    <w:rsid w:val="00772AC5"/>
    <w:rsid w:val="00773CD4"/>
    <w:rsid w:val="00780BDC"/>
    <w:rsid w:val="0078464C"/>
    <w:rsid w:val="00785333"/>
    <w:rsid w:val="007A20B6"/>
    <w:rsid w:val="007A2BBF"/>
    <w:rsid w:val="007A6AC9"/>
    <w:rsid w:val="007B3C08"/>
    <w:rsid w:val="007C12C5"/>
    <w:rsid w:val="007C26D0"/>
    <w:rsid w:val="007C27DD"/>
    <w:rsid w:val="007D0911"/>
    <w:rsid w:val="007F0653"/>
    <w:rsid w:val="007F0E9B"/>
    <w:rsid w:val="007F1267"/>
    <w:rsid w:val="007F170F"/>
    <w:rsid w:val="007F383D"/>
    <w:rsid w:val="00802C6A"/>
    <w:rsid w:val="008059F1"/>
    <w:rsid w:val="00812043"/>
    <w:rsid w:val="008262C6"/>
    <w:rsid w:val="00834884"/>
    <w:rsid w:val="0083680B"/>
    <w:rsid w:val="008405DC"/>
    <w:rsid w:val="0084199D"/>
    <w:rsid w:val="00842D22"/>
    <w:rsid w:val="008514A9"/>
    <w:rsid w:val="008652A7"/>
    <w:rsid w:val="00867BB2"/>
    <w:rsid w:val="0088029D"/>
    <w:rsid w:val="00881CC8"/>
    <w:rsid w:val="008925DC"/>
    <w:rsid w:val="008925DF"/>
    <w:rsid w:val="00892A4E"/>
    <w:rsid w:val="00892B6F"/>
    <w:rsid w:val="0089760D"/>
    <w:rsid w:val="008A0BC8"/>
    <w:rsid w:val="008A6F58"/>
    <w:rsid w:val="008B00BD"/>
    <w:rsid w:val="008B781C"/>
    <w:rsid w:val="008C3A73"/>
    <w:rsid w:val="008C4087"/>
    <w:rsid w:val="008C5AED"/>
    <w:rsid w:val="008C796C"/>
    <w:rsid w:val="008D2759"/>
    <w:rsid w:val="008D3C56"/>
    <w:rsid w:val="008D4AC4"/>
    <w:rsid w:val="008D73D8"/>
    <w:rsid w:val="008E2CED"/>
    <w:rsid w:val="008E360B"/>
    <w:rsid w:val="008E412B"/>
    <w:rsid w:val="008E4FD0"/>
    <w:rsid w:val="008E6040"/>
    <w:rsid w:val="008F3FB1"/>
    <w:rsid w:val="0090280D"/>
    <w:rsid w:val="0090724E"/>
    <w:rsid w:val="009208D5"/>
    <w:rsid w:val="00924C6F"/>
    <w:rsid w:val="009327E9"/>
    <w:rsid w:val="00935B44"/>
    <w:rsid w:val="00940903"/>
    <w:rsid w:val="00943CEA"/>
    <w:rsid w:val="009543AF"/>
    <w:rsid w:val="00966EFB"/>
    <w:rsid w:val="0096757C"/>
    <w:rsid w:val="009679BD"/>
    <w:rsid w:val="0097478F"/>
    <w:rsid w:val="00983650"/>
    <w:rsid w:val="0098627C"/>
    <w:rsid w:val="0099071F"/>
    <w:rsid w:val="00995487"/>
    <w:rsid w:val="009A2998"/>
    <w:rsid w:val="009B4FCD"/>
    <w:rsid w:val="009C5C04"/>
    <w:rsid w:val="009D77AC"/>
    <w:rsid w:val="009F4CE9"/>
    <w:rsid w:val="009F6DF7"/>
    <w:rsid w:val="00A0144F"/>
    <w:rsid w:val="00A055AA"/>
    <w:rsid w:val="00A0605A"/>
    <w:rsid w:val="00A06682"/>
    <w:rsid w:val="00A113D3"/>
    <w:rsid w:val="00A130E7"/>
    <w:rsid w:val="00A13F00"/>
    <w:rsid w:val="00A1520B"/>
    <w:rsid w:val="00A21FBA"/>
    <w:rsid w:val="00A3002A"/>
    <w:rsid w:val="00A31F17"/>
    <w:rsid w:val="00A34B82"/>
    <w:rsid w:val="00A410D6"/>
    <w:rsid w:val="00A41388"/>
    <w:rsid w:val="00A44021"/>
    <w:rsid w:val="00A55A3E"/>
    <w:rsid w:val="00A56518"/>
    <w:rsid w:val="00A6030F"/>
    <w:rsid w:val="00A6267D"/>
    <w:rsid w:val="00A62F2F"/>
    <w:rsid w:val="00A63C81"/>
    <w:rsid w:val="00A70D02"/>
    <w:rsid w:val="00A710AB"/>
    <w:rsid w:val="00A77763"/>
    <w:rsid w:val="00A90DFE"/>
    <w:rsid w:val="00AA04CC"/>
    <w:rsid w:val="00AA51BF"/>
    <w:rsid w:val="00AB05A8"/>
    <w:rsid w:val="00AB777A"/>
    <w:rsid w:val="00AB79D5"/>
    <w:rsid w:val="00AC04CE"/>
    <w:rsid w:val="00AC04EB"/>
    <w:rsid w:val="00AD6F3B"/>
    <w:rsid w:val="00AE3468"/>
    <w:rsid w:val="00AE4970"/>
    <w:rsid w:val="00AF18EC"/>
    <w:rsid w:val="00B0126A"/>
    <w:rsid w:val="00B029E1"/>
    <w:rsid w:val="00B056EF"/>
    <w:rsid w:val="00B06C40"/>
    <w:rsid w:val="00B07E34"/>
    <w:rsid w:val="00B142EC"/>
    <w:rsid w:val="00B274F4"/>
    <w:rsid w:val="00B312EE"/>
    <w:rsid w:val="00B46AA2"/>
    <w:rsid w:val="00B5608A"/>
    <w:rsid w:val="00B56662"/>
    <w:rsid w:val="00B56BBF"/>
    <w:rsid w:val="00B60D70"/>
    <w:rsid w:val="00B66A3C"/>
    <w:rsid w:val="00B73C4F"/>
    <w:rsid w:val="00B75F0F"/>
    <w:rsid w:val="00B766DB"/>
    <w:rsid w:val="00B82994"/>
    <w:rsid w:val="00B83D38"/>
    <w:rsid w:val="00B96A13"/>
    <w:rsid w:val="00BA057D"/>
    <w:rsid w:val="00BA2F59"/>
    <w:rsid w:val="00BB0E52"/>
    <w:rsid w:val="00BB2E16"/>
    <w:rsid w:val="00BD36AC"/>
    <w:rsid w:val="00BE57B5"/>
    <w:rsid w:val="00C029AF"/>
    <w:rsid w:val="00C13EB8"/>
    <w:rsid w:val="00C16A62"/>
    <w:rsid w:val="00C20D6C"/>
    <w:rsid w:val="00C2166E"/>
    <w:rsid w:val="00C30EDA"/>
    <w:rsid w:val="00C311E3"/>
    <w:rsid w:val="00C31F9D"/>
    <w:rsid w:val="00C36408"/>
    <w:rsid w:val="00C40064"/>
    <w:rsid w:val="00C42DD4"/>
    <w:rsid w:val="00C43304"/>
    <w:rsid w:val="00C4507F"/>
    <w:rsid w:val="00C4544F"/>
    <w:rsid w:val="00C459A1"/>
    <w:rsid w:val="00C61253"/>
    <w:rsid w:val="00C665B8"/>
    <w:rsid w:val="00C74B08"/>
    <w:rsid w:val="00C84BD6"/>
    <w:rsid w:val="00C86EFA"/>
    <w:rsid w:val="00C87355"/>
    <w:rsid w:val="00CA1E8D"/>
    <w:rsid w:val="00CA273E"/>
    <w:rsid w:val="00CB23F3"/>
    <w:rsid w:val="00CB6D39"/>
    <w:rsid w:val="00CC1814"/>
    <w:rsid w:val="00CC21DC"/>
    <w:rsid w:val="00CC2B5B"/>
    <w:rsid w:val="00CC586E"/>
    <w:rsid w:val="00CE06D8"/>
    <w:rsid w:val="00CE2C53"/>
    <w:rsid w:val="00CF1B10"/>
    <w:rsid w:val="00D021A4"/>
    <w:rsid w:val="00D05140"/>
    <w:rsid w:val="00D051B6"/>
    <w:rsid w:val="00D12B80"/>
    <w:rsid w:val="00D235C1"/>
    <w:rsid w:val="00D23950"/>
    <w:rsid w:val="00D30A43"/>
    <w:rsid w:val="00D31411"/>
    <w:rsid w:val="00D32E28"/>
    <w:rsid w:val="00D36AAB"/>
    <w:rsid w:val="00D5422E"/>
    <w:rsid w:val="00D55602"/>
    <w:rsid w:val="00D63F2A"/>
    <w:rsid w:val="00D80FB2"/>
    <w:rsid w:val="00D82A98"/>
    <w:rsid w:val="00D900B4"/>
    <w:rsid w:val="00D978F5"/>
    <w:rsid w:val="00D97B71"/>
    <w:rsid w:val="00DA0224"/>
    <w:rsid w:val="00DA0486"/>
    <w:rsid w:val="00DB0074"/>
    <w:rsid w:val="00DB1683"/>
    <w:rsid w:val="00DC7A82"/>
    <w:rsid w:val="00DD0C08"/>
    <w:rsid w:val="00E007B6"/>
    <w:rsid w:val="00E010C4"/>
    <w:rsid w:val="00E069BB"/>
    <w:rsid w:val="00E33B59"/>
    <w:rsid w:val="00E35B4D"/>
    <w:rsid w:val="00E40F84"/>
    <w:rsid w:val="00E419FE"/>
    <w:rsid w:val="00E460C6"/>
    <w:rsid w:val="00E55784"/>
    <w:rsid w:val="00E653D4"/>
    <w:rsid w:val="00E655F3"/>
    <w:rsid w:val="00E90E77"/>
    <w:rsid w:val="00E9209B"/>
    <w:rsid w:val="00E9298A"/>
    <w:rsid w:val="00EA0ABB"/>
    <w:rsid w:val="00EA1900"/>
    <w:rsid w:val="00EA2072"/>
    <w:rsid w:val="00EA6BB8"/>
    <w:rsid w:val="00EA764D"/>
    <w:rsid w:val="00EB0980"/>
    <w:rsid w:val="00EC15C0"/>
    <w:rsid w:val="00EC514B"/>
    <w:rsid w:val="00ED5E03"/>
    <w:rsid w:val="00EE5948"/>
    <w:rsid w:val="00EE5F16"/>
    <w:rsid w:val="00EF02C2"/>
    <w:rsid w:val="00EF09A5"/>
    <w:rsid w:val="00EF523F"/>
    <w:rsid w:val="00F015B8"/>
    <w:rsid w:val="00F02A26"/>
    <w:rsid w:val="00F07CCD"/>
    <w:rsid w:val="00F122B3"/>
    <w:rsid w:val="00F17A70"/>
    <w:rsid w:val="00F20901"/>
    <w:rsid w:val="00F22A02"/>
    <w:rsid w:val="00F37132"/>
    <w:rsid w:val="00F4430E"/>
    <w:rsid w:val="00F54EAC"/>
    <w:rsid w:val="00F578BD"/>
    <w:rsid w:val="00F63A16"/>
    <w:rsid w:val="00F6413E"/>
    <w:rsid w:val="00F64F0A"/>
    <w:rsid w:val="00F65837"/>
    <w:rsid w:val="00F65ECD"/>
    <w:rsid w:val="00F70543"/>
    <w:rsid w:val="00F7369E"/>
    <w:rsid w:val="00F77007"/>
    <w:rsid w:val="00F816FC"/>
    <w:rsid w:val="00F827E5"/>
    <w:rsid w:val="00F86662"/>
    <w:rsid w:val="00FA197D"/>
    <w:rsid w:val="00FA2BB4"/>
    <w:rsid w:val="00FB2436"/>
    <w:rsid w:val="00FB4C18"/>
    <w:rsid w:val="00FB6F06"/>
    <w:rsid w:val="00FB6F0A"/>
    <w:rsid w:val="00FC4FEB"/>
    <w:rsid w:val="00FC664C"/>
    <w:rsid w:val="00FD35A8"/>
    <w:rsid w:val="00FD68CE"/>
    <w:rsid w:val="00FD7211"/>
    <w:rsid w:val="00FE145E"/>
    <w:rsid w:val="00FF0F46"/>
    <w:rsid w:val="00FF3E03"/>
    <w:rsid w:val="00F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7FB67B-7246-4D42-9D7B-EA2333FF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7B1D"/>
  </w:style>
  <w:style w:type="paragraph" w:styleId="Titolo1">
    <w:name w:val="heading 1"/>
    <w:basedOn w:val="Normale"/>
    <w:next w:val="Normale"/>
    <w:qFormat/>
    <w:rsid w:val="00237B1D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237B1D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37B1D"/>
    <w:pPr>
      <w:keepNext/>
      <w:outlineLvl w:val="2"/>
    </w:pPr>
    <w:rPr>
      <w:b/>
      <w:bCs/>
      <w:snapToGrid w:val="0"/>
      <w:color w:val="000000"/>
    </w:rPr>
  </w:style>
  <w:style w:type="paragraph" w:styleId="Titolo4">
    <w:name w:val="heading 4"/>
    <w:basedOn w:val="Normale"/>
    <w:next w:val="Normale"/>
    <w:qFormat/>
    <w:rsid w:val="00237B1D"/>
    <w:pPr>
      <w:keepNext/>
      <w:outlineLvl w:val="3"/>
    </w:pPr>
    <w:rPr>
      <w:b/>
      <w:bCs/>
      <w:sz w:val="18"/>
    </w:rPr>
  </w:style>
  <w:style w:type="paragraph" w:styleId="Titolo5">
    <w:name w:val="heading 5"/>
    <w:basedOn w:val="Normale"/>
    <w:next w:val="Normale"/>
    <w:qFormat/>
    <w:rsid w:val="00237B1D"/>
    <w:pPr>
      <w:keepNext/>
      <w:outlineLvl w:val="4"/>
    </w:pPr>
    <w:rPr>
      <w:rFonts w:ascii="Tahoma" w:hAnsi="Tahoma"/>
      <w:snapToGrid w:val="0"/>
      <w:color w:val="000000"/>
      <w:sz w:val="24"/>
    </w:rPr>
  </w:style>
  <w:style w:type="paragraph" w:styleId="Titolo6">
    <w:name w:val="heading 6"/>
    <w:basedOn w:val="Normale"/>
    <w:next w:val="Normale"/>
    <w:qFormat/>
    <w:rsid w:val="00237B1D"/>
    <w:pPr>
      <w:keepNext/>
      <w:jc w:val="center"/>
      <w:outlineLvl w:val="5"/>
    </w:pPr>
    <w:rPr>
      <w:b/>
      <w:snapToGrid w:val="0"/>
      <w:color w:val="000000"/>
    </w:rPr>
  </w:style>
  <w:style w:type="paragraph" w:styleId="Titolo7">
    <w:name w:val="heading 7"/>
    <w:basedOn w:val="Normale"/>
    <w:next w:val="Normale"/>
    <w:qFormat/>
    <w:rsid w:val="00237B1D"/>
    <w:pPr>
      <w:keepNext/>
      <w:outlineLvl w:val="6"/>
    </w:pPr>
    <w:rPr>
      <w:b/>
      <w:snapToGrid w:val="0"/>
      <w:color w:val="000000"/>
      <w:sz w:val="18"/>
    </w:rPr>
  </w:style>
  <w:style w:type="paragraph" w:styleId="Titolo8">
    <w:name w:val="heading 8"/>
    <w:basedOn w:val="Normale"/>
    <w:next w:val="Normale"/>
    <w:qFormat/>
    <w:rsid w:val="00237B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37B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37B1D"/>
    <w:pPr>
      <w:tabs>
        <w:tab w:val="center" w:pos="4819"/>
        <w:tab w:val="right" w:pos="9638"/>
      </w:tabs>
    </w:pPr>
  </w:style>
  <w:style w:type="paragraph" w:customStyle="1" w:styleId="ICA-testo">
    <w:name w:val="ICA-testo"/>
    <w:basedOn w:val="Normale"/>
    <w:rsid w:val="00237B1D"/>
    <w:pPr>
      <w:snapToGrid w:val="0"/>
      <w:jc w:val="both"/>
    </w:pPr>
    <w:rPr>
      <w:rFonts w:ascii="Souvenir Lt BT" w:hAnsi="Souvenir Lt BT"/>
      <w:sz w:val="24"/>
    </w:rPr>
  </w:style>
  <w:style w:type="paragraph" w:styleId="Corpodeltesto3">
    <w:name w:val="Body Text 3"/>
    <w:basedOn w:val="Normale"/>
    <w:rsid w:val="00237B1D"/>
    <w:pPr>
      <w:jc w:val="both"/>
    </w:pPr>
    <w:rPr>
      <w:sz w:val="24"/>
    </w:rPr>
  </w:style>
  <w:style w:type="paragraph" w:customStyle="1" w:styleId="titolo2bis">
    <w:name w:val="titolo 2bis"/>
    <w:basedOn w:val="Titolo2"/>
    <w:rsid w:val="00237B1D"/>
    <w:pPr>
      <w:spacing w:before="240" w:after="60"/>
      <w:jc w:val="left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237B1D"/>
    <w:pPr>
      <w:spacing w:after="120"/>
    </w:pPr>
  </w:style>
  <w:style w:type="paragraph" w:styleId="Corpodeltesto2">
    <w:name w:val="Body Text 2"/>
    <w:basedOn w:val="Normale"/>
    <w:rsid w:val="00237B1D"/>
    <w:pPr>
      <w:spacing w:after="120" w:line="480" w:lineRule="auto"/>
    </w:pPr>
  </w:style>
  <w:style w:type="character" w:styleId="Numeropagina">
    <w:name w:val="page number"/>
    <w:basedOn w:val="Carpredefinitoparagrafo"/>
    <w:rsid w:val="00237B1D"/>
  </w:style>
  <w:style w:type="table" w:styleId="Grigliatabella">
    <w:name w:val="Table Grid"/>
    <w:basedOn w:val="Tabellanormale"/>
    <w:rsid w:val="00A1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7C26D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C5C04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C311E3"/>
    <w:rPr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0B78AA"/>
  </w:style>
  <w:style w:type="character" w:styleId="Enfasigrassetto">
    <w:name w:val="Strong"/>
    <w:basedOn w:val="Carpredefinitoparagrafo"/>
    <w:qFormat/>
    <w:rsid w:val="00267557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892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E.Morelli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Equipe Migranti</cp:lastModifiedBy>
  <cp:revision>2</cp:revision>
  <cp:lastPrinted>2017-11-27T10:13:00Z</cp:lastPrinted>
  <dcterms:created xsi:type="dcterms:W3CDTF">2018-10-12T08:40:00Z</dcterms:created>
  <dcterms:modified xsi:type="dcterms:W3CDTF">2018-10-12T08:40:00Z</dcterms:modified>
</cp:coreProperties>
</file>