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D4" w:rsidRPr="007C48D4" w:rsidRDefault="007C48D4" w:rsidP="007C48D4">
      <w:pPr>
        <w:rPr>
          <w:rFonts w:ascii="Arial Narrow" w:hAnsi="Arial Narrow" w:cs="Arial Narrow"/>
          <w:noProof/>
          <w:sz w:val="20"/>
        </w:rPr>
      </w:pPr>
      <w:r>
        <w:rPr>
          <w:noProof/>
          <w:lang w:eastAsia="it-IT"/>
        </w:rPr>
        <w:drawing>
          <wp:inline distT="0" distB="0" distL="0" distR="0">
            <wp:extent cx="2270760" cy="586740"/>
            <wp:effectExtent l="0" t="0" r="0" b="3810"/>
            <wp:docPr id="1" name="Immagine 1" descr="cid:image001.jpg@01D19F3D.8B34F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9F3D.8B34F4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8D4" w:rsidRPr="007C48D4" w:rsidRDefault="007C48D4" w:rsidP="007C48D4">
      <w:pPr>
        <w:jc w:val="center"/>
        <w:rPr>
          <w:rFonts w:ascii="Arial Narrow" w:hAnsi="Arial Narrow"/>
          <w:b/>
          <w:sz w:val="20"/>
          <w:szCs w:val="20"/>
        </w:rPr>
      </w:pPr>
      <w:r w:rsidRPr="007C48D4">
        <w:rPr>
          <w:rFonts w:ascii="Arial Narrow" w:hAnsi="Arial Narrow"/>
          <w:b/>
          <w:sz w:val="20"/>
          <w:szCs w:val="20"/>
        </w:rPr>
        <w:t>MODULO DI ISCRIZ</w:t>
      </w:r>
      <w:r w:rsidR="006E4966">
        <w:rPr>
          <w:rFonts w:ascii="Arial Narrow" w:hAnsi="Arial Narrow"/>
          <w:b/>
          <w:sz w:val="20"/>
          <w:szCs w:val="20"/>
        </w:rPr>
        <w:t>IONE GIORNATA DI STUDIO 12.10.2018</w:t>
      </w:r>
    </w:p>
    <w:p w:rsidR="007C48D4" w:rsidRPr="007C48D4" w:rsidRDefault="007C48D4" w:rsidP="007C48D4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7C48D4" w:rsidRPr="007C48D4" w:rsidRDefault="007C48D4" w:rsidP="007C48D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C48D4">
        <w:rPr>
          <w:rFonts w:ascii="Arial Narrow" w:hAnsi="Arial Narrow"/>
          <w:sz w:val="20"/>
          <w:szCs w:val="20"/>
        </w:rPr>
        <w:t>COGNOME _______________________________________________________________________________________________________</w:t>
      </w:r>
    </w:p>
    <w:p w:rsidR="007C48D4" w:rsidRPr="007C48D4" w:rsidRDefault="007C48D4" w:rsidP="007C48D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C48D4">
        <w:rPr>
          <w:rFonts w:ascii="Arial Narrow" w:hAnsi="Arial Narrow"/>
          <w:sz w:val="20"/>
          <w:szCs w:val="20"/>
        </w:rPr>
        <w:t>NOME _______________________________________________________________________________________________________</w:t>
      </w:r>
    </w:p>
    <w:p w:rsidR="007C48D4" w:rsidRPr="007C48D4" w:rsidRDefault="007C48D4" w:rsidP="007C48D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C48D4">
        <w:rPr>
          <w:rFonts w:ascii="Arial Narrow" w:hAnsi="Arial Narrow"/>
          <w:sz w:val="20"/>
          <w:szCs w:val="20"/>
        </w:rPr>
        <w:t>Indirizzo _______________________________________________________________________________________________________</w:t>
      </w:r>
    </w:p>
    <w:p w:rsidR="007C48D4" w:rsidRPr="007C48D4" w:rsidRDefault="007C48D4" w:rsidP="007C48D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C48D4">
        <w:rPr>
          <w:rFonts w:ascii="Arial Narrow" w:hAnsi="Arial Narrow"/>
          <w:sz w:val="20"/>
          <w:szCs w:val="20"/>
        </w:rPr>
        <w:t>Città</w:t>
      </w:r>
    </w:p>
    <w:p w:rsidR="007C48D4" w:rsidRPr="007C48D4" w:rsidRDefault="007C48D4" w:rsidP="007C48D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C48D4">
        <w:rPr>
          <w:rFonts w:ascii="Arial Narrow" w:hAnsi="Arial Narrow"/>
          <w:sz w:val="20"/>
          <w:szCs w:val="20"/>
        </w:rPr>
        <w:t>_______________________________</w:t>
      </w:r>
      <w:r>
        <w:rPr>
          <w:rFonts w:ascii="Arial Narrow" w:hAnsi="Arial Narrow"/>
          <w:sz w:val="20"/>
          <w:szCs w:val="20"/>
        </w:rPr>
        <w:t>__________________________________________</w:t>
      </w:r>
      <w:r w:rsidRPr="007C48D4">
        <w:rPr>
          <w:rFonts w:ascii="Arial Narrow" w:hAnsi="Arial Narrow"/>
          <w:sz w:val="20"/>
          <w:szCs w:val="20"/>
        </w:rPr>
        <w:t>C.A.P.____________________</w:t>
      </w:r>
      <w:r>
        <w:rPr>
          <w:rFonts w:ascii="Arial Narrow" w:hAnsi="Arial Narrow"/>
          <w:sz w:val="20"/>
          <w:szCs w:val="20"/>
        </w:rPr>
        <w:t>____</w:t>
      </w:r>
    </w:p>
    <w:p w:rsidR="007C48D4" w:rsidRPr="007C48D4" w:rsidRDefault="007C48D4" w:rsidP="007C48D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C48D4">
        <w:rPr>
          <w:rFonts w:ascii="Arial Narrow" w:hAnsi="Arial Narrow"/>
          <w:sz w:val="20"/>
          <w:szCs w:val="20"/>
        </w:rPr>
        <w:t>C.F. _______________________________________________________________________________________________________</w:t>
      </w:r>
    </w:p>
    <w:p w:rsidR="007C48D4" w:rsidRPr="007C48D4" w:rsidRDefault="007C48D4" w:rsidP="007C48D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7C48D4" w:rsidRPr="007C48D4" w:rsidRDefault="007C48D4" w:rsidP="007C48D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C48D4">
        <w:rPr>
          <w:rFonts w:ascii="Arial Narrow" w:hAnsi="Arial Narrow"/>
          <w:sz w:val="20"/>
          <w:szCs w:val="20"/>
        </w:rPr>
        <w:t>P.Iva___________________________________________________________________________________________________</w:t>
      </w:r>
    </w:p>
    <w:p w:rsidR="007C48D4" w:rsidRPr="007C48D4" w:rsidRDefault="007C48D4" w:rsidP="007C48D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7C48D4" w:rsidRPr="007C48D4" w:rsidRDefault="007C48D4" w:rsidP="007C48D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C48D4">
        <w:rPr>
          <w:rFonts w:ascii="Arial Narrow" w:hAnsi="Arial Narrow"/>
          <w:sz w:val="20"/>
          <w:szCs w:val="20"/>
        </w:rPr>
        <w:t>Professione _______________________________________________________________________________________________________</w:t>
      </w:r>
    </w:p>
    <w:p w:rsidR="007C48D4" w:rsidRPr="007C48D4" w:rsidRDefault="007C48D4" w:rsidP="007C48D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7C48D4" w:rsidRPr="007C48D4" w:rsidRDefault="007C48D4" w:rsidP="007C48D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C48D4">
        <w:rPr>
          <w:rFonts w:ascii="Arial Narrow" w:hAnsi="Arial Narrow"/>
          <w:sz w:val="20"/>
          <w:szCs w:val="20"/>
        </w:rPr>
        <w:t>0  Libero professionista        0 Dipendente (indicare se pubblico o privato)</w:t>
      </w:r>
      <w:r w:rsidRPr="007C48D4">
        <w:rPr>
          <w:rFonts w:ascii="Arial Narrow" w:hAnsi="Arial Narrow"/>
          <w:sz w:val="20"/>
          <w:szCs w:val="20"/>
        </w:rPr>
        <w:cr/>
      </w:r>
    </w:p>
    <w:p w:rsidR="007C48D4" w:rsidRPr="007C48D4" w:rsidRDefault="007C48D4" w:rsidP="007C48D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C48D4">
        <w:rPr>
          <w:rFonts w:ascii="Arial Narrow" w:hAnsi="Arial Narrow"/>
          <w:sz w:val="20"/>
          <w:szCs w:val="20"/>
        </w:rPr>
        <w:t>Cell.__________________________Mail______________________________________________________________________</w:t>
      </w:r>
    </w:p>
    <w:p w:rsidR="007C48D4" w:rsidRPr="007C48D4" w:rsidRDefault="007C48D4" w:rsidP="007C48D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7C48D4" w:rsidRPr="007C48D4" w:rsidRDefault="007C48D4" w:rsidP="007C48D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C48D4">
        <w:rPr>
          <w:rFonts w:ascii="Arial Narrow" w:hAnsi="Arial Narrow"/>
          <w:sz w:val="20"/>
          <w:szCs w:val="20"/>
        </w:rPr>
        <w:t>N. iscrizione Albo _______________________________________________________________________________________________________</w:t>
      </w:r>
    </w:p>
    <w:p w:rsidR="007C48D4" w:rsidRPr="007C48D4" w:rsidRDefault="007C48D4" w:rsidP="007C48D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7C48D4" w:rsidRPr="007C48D4" w:rsidRDefault="007C48D4" w:rsidP="007C48D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C48D4">
        <w:rPr>
          <w:rFonts w:ascii="Arial Narrow" w:hAnsi="Arial Narrow"/>
          <w:sz w:val="20"/>
          <w:szCs w:val="20"/>
        </w:rPr>
        <w:t>Regione o Città  _______________________________________________________________________________________________________</w:t>
      </w:r>
    </w:p>
    <w:p w:rsidR="007C48D4" w:rsidRPr="007C48D4" w:rsidRDefault="007C48D4" w:rsidP="007C48D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7C48D4" w:rsidRPr="007C48D4" w:rsidRDefault="007C48D4" w:rsidP="007C48D4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7C48D4">
        <w:rPr>
          <w:rFonts w:ascii="Arial Narrow" w:hAnsi="Arial Narrow"/>
          <w:sz w:val="18"/>
          <w:szCs w:val="18"/>
        </w:rPr>
        <w:t xml:space="preserve">chiede l'iscrizione alla GIORNATA DI STUDIO </w:t>
      </w:r>
    </w:p>
    <w:p w:rsidR="007C48D4" w:rsidRPr="007C48D4" w:rsidRDefault="006E4966" w:rsidP="007C48D4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12.10.18</w:t>
      </w:r>
    </w:p>
    <w:p w:rsidR="007C48D4" w:rsidRPr="007C48D4" w:rsidRDefault="007C48D4" w:rsidP="007C48D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7C48D4" w:rsidRDefault="006E4966" w:rsidP="006E496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ahoma"/>
          <w:b/>
          <w:i/>
          <w:sz w:val="18"/>
          <w:szCs w:val="18"/>
        </w:rPr>
      </w:pPr>
      <w:r>
        <w:rPr>
          <w:rFonts w:ascii="Arial Narrow" w:hAnsi="Arial Narrow" w:cs="Tahoma"/>
          <w:b/>
          <w:i/>
          <w:sz w:val="18"/>
          <w:szCs w:val="18"/>
        </w:rPr>
        <w:t>MONDO INVISIBILE E PRATICHE DI CURA TRANSCULTURALI</w:t>
      </w:r>
    </w:p>
    <w:p w:rsidR="006E4966" w:rsidRPr="007C48D4" w:rsidRDefault="006E4966" w:rsidP="006E4966">
      <w:pPr>
        <w:autoSpaceDE w:val="0"/>
        <w:autoSpaceDN w:val="0"/>
        <w:adjustRightInd w:val="0"/>
        <w:spacing w:after="0" w:line="240" w:lineRule="auto"/>
        <w:jc w:val="center"/>
        <w:rPr>
          <w:rFonts w:cs="GillSansMT"/>
          <w:b/>
          <w:sz w:val="20"/>
          <w:szCs w:val="20"/>
        </w:rPr>
      </w:pPr>
    </w:p>
    <w:p w:rsidR="007C48D4" w:rsidRPr="007C48D4" w:rsidRDefault="007C48D4" w:rsidP="007C48D4">
      <w:pPr>
        <w:autoSpaceDE w:val="0"/>
        <w:autoSpaceDN w:val="0"/>
        <w:adjustRightInd w:val="0"/>
        <w:spacing w:after="0" w:line="240" w:lineRule="auto"/>
        <w:rPr>
          <w:rFonts w:ascii="Arial Narrow" w:hAnsi="Arial Narrow" w:cs="GillSansMT-Italic"/>
          <w:i/>
          <w:iCs/>
          <w:sz w:val="18"/>
          <w:szCs w:val="18"/>
        </w:rPr>
      </w:pPr>
      <w:r w:rsidRPr="007C48D4">
        <w:rPr>
          <w:rFonts w:ascii="Arial Narrow" w:hAnsi="Arial Narrow" w:cs="GillSansMT"/>
          <w:b/>
          <w:sz w:val="18"/>
          <w:szCs w:val="18"/>
        </w:rPr>
        <w:t>Quota di iscrizione (esente IVA in quanto trattasi di erogazione liberale)</w:t>
      </w:r>
    </w:p>
    <w:p w:rsidR="007C48D4" w:rsidRPr="007C48D4" w:rsidRDefault="007C48D4" w:rsidP="007C48D4">
      <w:pPr>
        <w:autoSpaceDE w:val="0"/>
        <w:autoSpaceDN w:val="0"/>
        <w:adjustRightInd w:val="0"/>
        <w:spacing w:after="0" w:line="240" w:lineRule="auto"/>
        <w:rPr>
          <w:rFonts w:ascii="Arial Narrow" w:hAnsi="Arial Narrow" w:cs="GillSansMT"/>
          <w:sz w:val="18"/>
          <w:szCs w:val="18"/>
        </w:rPr>
      </w:pPr>
      <w:r w:rsidRPr="007C48D4">
        <w:rPr>
          <w:rFonts w:ascii="Arial Narrow" w:hAnsi="Arial Narrow" w:cs="GillSansMT"/>
          <w:sz w:val="18"/>
          <w:szCs w:val="18"/>
        </w:rPr>
        <w:t>50 euro: offerta minima per la partecipazione</w:t>
      </w:r>
    </w:p>
    <w:p w:rsidR="007C48D4" w:rsidRPr="007C48D4" w:rsidRDefault="007C48D4" w:rsidP="007C48D4">
      <w:pPr>
        <w:autoSpaceDE w:val="0"/>
        <w:autoSpaceDN w:val="0"/>
        <w:adjustRightInd w:val="0"/>
        <w:spacing w:after="0" w:line="240" w:lineRule="auto"/>
        <w:rPr>
          <w:rFonts w:ascii="Arial Narrow" w:hAnsi="Arial Narrow" w:cs="GillSansMT"/>
          <w:sz w:val="18"/>
          <w:szCs w:val="18"/>
        </w:rPr>
      </w:pPr>
      <w:r w:rsidRPr="007C48D4">
        <w:rPr>
          <w:rFonts w:ascii="Arial Narrow" w:hAnsi="Arial Narrow" w:cs="GillSansMT"/>
          <w:sz w:val="18"/>
          <w:szCs w:val="18"/>
        </w:rPr>
        <w:t xml:space="preserve">30 euro: per studenti </w:t>
      </w:r>
    </w:p>
    <w:p w:rsidR="007C48D4" w:rsidRPr="007C48D4" w:rsidRDefault="007C48D4" w:rsidP="007C48D4">
      <w:pPr>
        <w:autoSpaceDE w:val="0"/>
        <w:autoSpaceDN w:val="0"/>
        <w:adjustRightInd w:val="0"/>
        <w:spacing w:after="0" w:line="240" w:lineRule="auto"/>
        <w:rPr>
          <w:rFonts w:ascii="Arial Narrow" w:hAnsi="Arial Narrow" w:cs="GillSansMT-Italic"/>
          <w:iCs/>
          <w:sz w:val="18"/>
          <w:szCs w:val="18"/>
        </w:rPr>
      </w:pPr>
      <w:r w:rsidRPr="007C48D4">
        <w:rPr>
          <w:rFonts w:ascii="Arial Narrow" w:hAnsi="Arial Narrow" w:cs="GillSansMT"/>
          <w:sz w:val="18"/>
          <w:szCs w:val="18"/>
        </w:rPr>
        <w:t xml:space="preserve">30 euro: per i soci di </w:t>
      </w:r>
      <w:r w:rsidRPr="007C48D4">
        <w:rPr>
          <w:rFonts w:ascii="Arial Narrow" w:hAnsi="Arial Narrow" w:cs="GillSansMT-Italic"/>
          <w:i/>
          <w:iCs/>
          <w:sz w:val="18"/>
          <w:szCs w:val="18"/>
        </w:rPr>
        <w:t xml:space="preserve">Psicologi per i Popoli nel Mondo e </w:t>
      </w:r>
      <w:r w:rsidRPr="007C48D4">
        <w:rPr>
          <w:rFonts w:ascii="Arial Narrow" w:hAnsi="Arial Narrow" w:cs="GillSansMT-Italic"/>
          <w:iCs/>
          <w:sz w:val="18"/>
          <w:szCs w:val="18"/>
        </w:rPr>
        <w:t xml:space="preserve">della Federazione </w:t>
      </w:r>
      <w:r w:rsidRPr="007C48D4">
        <w:rPr>
          <w:rFonts w:ascii="Arial Narrow" w:hAnsi="Arial Narrow" w:cs="GillSansMT-Italic"/>
          <w:i/>
          <w:iCs/>
          <w:sz w:val="18"/>
          <w:szCs w:val="18"/>
        </w:rPr>
        <w:t>Psicologi per i popoli</w:t>
      </w:r>
    </w:p>
    <w:p w:rsidR="007C48D4" w:rsidRPr="007C48D4" w:rsidRDefault="007C48D4" w:rsidP="007C48D4">
      <w:pPr>
        <w:autoSpaceDE w:val="0"/>
        <w:autoSpaceDN w:val="0"/>
        <w:adjustRightInd w:val="0"/>
        <w:spacing w:after="0" w:line="240" w:lineRule="auto"/>
        <w:rPr>
          <w:rFonts w:cs="GillSansMT"/>
          <w:b/>
          <w:sz w:val="18"/>
          <w:szCs w:val="18"/>
        </w:rPr>
      </w:pPr>
    </w:p>
    <w:p w:rsidR="006E4966" w:rsidRDefault="007C48D4" w:rsidP="007C48D4">
      <w:pPr>
        <w:spacing w:after="0" w:line="240" w:lineRule="auto"/>
        <w:jc w:val="both"/>
        <w:rPr>
          <w:rFonts w:ascii="Arial Narrow" w:hAnsi="Arial Narrow"/>
          <w:color w:val="00000A"/>
          <w:sz w:val="18"/>
          <w:szCs w:val="18"/>
        </w:rPr>
      </w:pPr>
      <w:r w:rsidRPr="007C48D4">
        <w:rPr>
          <w:rFonts w:ascii="Arial Narrow" w:hAnsi="Arial Narrow"/>
          <w:b/>
          <w:sz w:val="18"/>
          <w:szCs w:val="18"/>
        </w:rPr>
        <w:t>L'iscrizione si intende effettuata a seguito dell’invio alla segreteria</w:t>
      </w:r>
      <w:r w:rsidRPr="007C48D4">
        <w:rPr>
          <w:rFonts w:ascii="Arial Narrow" w:hAnsi="Arial Narrow"/>
          <w:color w:val="00000A"/>
          <w:sz w:val="18"/>
          <w:szCs w:val="18"/>
        </w:rPr>
        <w:t xml:space="preserve">: </w:t>
      </w:r>
      <w:bookmarkStart w:id="0" w:name="_GoBack"/>
      <w:bookmarkEnd w:id="0"/>
    </w:p>
    <w:p w:rsidR="007C48D4" w:rsidRPr="006E4966" w:rsidRDefault="006E4966" w:rsidP="007C48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E4966">
        <w:rPr>
          <w:rFonts w:ascii="Arial" w:hAnsi="Arial" w:cs="Arial"/>
          <w:sz w:val="18"/>
          <w:szCs w:val="18"/>
        </w:rPr>
        <w:t xml:space="preserve">Manuela Calzoni all’’indirizzo: </w:t>
      </w:r>
      <w:hyperlink r:id="rId8" w:history="1">
        <w:r w:rsidRPr="000C1218">
          <w:rPr>
            <w:rStyle w:val="Collegamentoipertestuale"/>
            <w:rFonts w:ascii="Arial" w:hAnsi="Arial" w:cs="Arial"/>
            <w:sz w:val="18"/>
            <w:szCs w:val="18"/>
          </w:rPr>
          <w:t>manucalzoni@gmail.com</w:t>
        </w:r>
      </w:hyperlink>
    </w:p>
    <w:p w:rsidR="007C48D4" w:rsidRPr="007C48D4" w:rsidRDefault="007C48D4" w:rsidP="007C48D4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7C48D4">
        <w:rPr>
          <w:rFonts w:ascii="Arial Narrow" w:hAnsi="Arial Narrow"/>
          <w:b/>
          <w:sz w:val="18"/>
          <w:szCs w:val="18"/>
        </w:rPr>
        <w:t>del modulo di iscrizione e di copia del boni</w:t>
      </w:r>
      <w:r w:rsidR="006E4966">
        <w:rPr>
          <w:rFonts w:ascii="Arial Narrow" w:hAnsi="Arial Narrow"/>
          <w:b/>
          <w:sz w:val="18"/>
          <w:szCs w:val="18"/>
        </w:rPr>
        <w:t>fico bancario, entro il 10.10.18</w:t>
      </w:r>
    </w:p>
    <w:p w:rsidR="007C48D4" w:rsidRPr="007C48D4" w:rsidRDefault="007C48D4" w:rsidP="007C48D4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C48D4" w:rsidRPr="007C48D4" w:rsidRDefault="007C48D4" w:rsidP="007C48D4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7C48D4">
        <w:rPr>
          <w:rFonts w:ascii="Arial Narrow" w:hAnsi="Arial Narrow"/>
          <w:b/>
          <w:sz w:val="18"/>
          <w:szCs w:val="18"/>
        </w:rPr>
        <w:t>L'invio del solo modulo di iscrizione o del solo bonifico non renderà l'iscrizione valida.</w:t>
      </w:r>
    </w:p>
    <w:p w:rsidR="007C48D4" w:rsidRPr="007C48D4" w:rsidRDefault="007C48D4" w:rsidP="007C48D4">
      <w:pPr>
        <w:spacing w:after="0" w:line="240" w:lineRule="auto"/>
        <w:jc w:val="both"/>
        <w:rPr>
          <w:rFonts w:ascii="Arial Narrow" w:hAnsi="Arial Narrow"/>
          <w:color w:val="00000A"/>
          <w:sz w:val="18"/>
          <w:szCs w:val="18"/>
        </w:rPr>
      </w:pPr>
    </w:p>
    <w:p w:rsidR="007C48D4" w:rsidRPr="007C48D4" w:rsidRDefault="007C48D4" w:rsidP="007C48D4">
      <w:pPr>
        <w:spacing w:after="0" w:line="240" w:lineRule="auto"/>
        <w:jc w:val="both"/>
        <w:rPr>
          <w:rFonts w:ascii="Arial Narrow" w:hAnsi="Arial Narrow"/>
          <w:color w:val="00000A"/>
          <w:sz w:val="18"/>
          <w:szCs w:val="18"/>
        </w:rPr>
      </w:pPr>
      <w:r w:rsidRPr="007C48D4">
        <w:rPr>
          <w:rFonts w:ascii="Arial Narrow" w:hAnsi="Arial Narrow" w:cs="GillSansMT"/>
          <w:b/>
          <w:sz w:val="18"/>
          <w:szCs w:val="18"/>
        </w:rPr>
        <w:t xml:space="preserve">Iscrizione tramite bonifico </w:t>
      </w:r>
    </w:p>
    <w:p w:rsidR="007C48D4" w:rsidRPr="007C48D4" w:rsidRDefault="007C48D4" w:rsidP="007C48D4">
      <w:pPr>
        <w:rPr>
          <w:rFonts w:ascii="Arial Narrow" w:hAnsi="Arial Narrow"/>
          <w:sz w:val="18"/>
          <w:szCs w:val="18"/>
        </w:rPr>
      </w:pPr>
      <w:r w:rsidRPr="007C48D4">
        <w:rPr>
          <w:rFonts w:ascii="Arial Narrow" w:hAnsi="Arial Narrow"/>
          <w:sz w:val="18"/>
          <w:szCs w:val="18"/>
        </w:rPr>
        <w:t>La quota d’iscrizione andrà versata con bonifico sul c/c di Psicologi per i Popoli nel Mondo presso Credito Valtellinese codice IBAN IT02Y0521601614000000007809</w:t>
      </w:r>
      <w:r w:rsidRPr="007C48D4">
        <w:rPr>
          <w:rFonts w:ascii="Arial Narrow" w:hAnsi="Arial Narrow"/>
          <w:sz w:val="18"/>
          <w:szCs w:val="18"/>
        </w:rPr>
        <w:cr/>
      </w:r>
      <w:r w:rsidRPr="007C48D4">
        <w:rPr>
          <w:rFonts w:ascii="Arial Narrow" w:hAnsi="Arial Narrow"/>
          <w:b/>
          <w:sz w:val="18"/>
          <w:szCs w:val="18"/>
        </w:rPr>
        <w:t>Causale</w:t>
      </w:r>
      <w:r w:rsidRPr="007C48D4">
        <w:rPr>
          <w:rFonts w:ascii="Arial Narrow" w:hAnsi="Arial Narrow"/>
          <w:sz w:val="18"/>
          <w:szCs w:val="18"/>
        </w:rPr>
        <w:t xml:space="preserve">: erogazione liberale </w:t>
      </w:r>
      <w:proofErr w:type="spellStart"/>
      <w:r w:rsidRPr="007C48D4">
        <w:rPr>
          <w:rFonts w:ascii="Arial Narrow" w:hAnsi="Arial Narrow"/>
          <w:i/>
          <w:sz w:val="18"/>
          <w:szCs w:val="18"/>
        </w:rPr>
        <w:t>SolidAli</w:t>
      </w:r>
      <w:proofErr w:type="spellEnd"/>
      <w:r w:rsidR="006E4966">
        <w:rPr>
          <w:rFonts w:ascii="Arial Narrow" w:hAnsi="Arial Narrow"/>
          <w:sz w:val="18"/>
          <w:szCs w:val="18"/>
        </w:rPr>
        <w:t xml:space="preserve"> –  GIORNATA DI STUDIO 12.10.2018</w:t>
      </w:r>
    </w:p>
    <w:p w:rsidR="00550280" w:rsidRPr="00550280" w:rsidRDefault="00550280" w:rsidP="000C1218">
      <w:pPr>
        <w:pStyle w:val="NormaleWeb"/>
        <w:spacing w:before="0" w:beforeAutospacing="0" w:after="0" w:afterAutospacing="0" w:line="240" w:lineRule="atLeast"/>
        <w:jc w:val="both"/>
        <w:rPr>
          <w:rFonts w:ascii="Arial Narrow" w:eastAsiaTheme="minorHAnsi" w:hAnsi="Arial Narrow" w:cs="Arial"/>
          <w:color w:val="555555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Informativa  </w:t>
      </w:r>
      <w:r w:rsidRPr="000C1218">
        <w:rPr>
          <w:rFonts w:ascii="Arial Narrow" w:eastAsiaTheme="minorHAnsi" w:hAnsi="Arial Narrow" w:cs="Arial"/>
          <w:sz w:val="18"/>
          <w:szCs w:val="18"/>
        </w:rPr>
        <w:t>a partire dal 25 maggio 2018 trova piena applicazione la nuova normativa europea sulla privacy (Regolamento europeo 2016/679 sulla protezione dei dati personali), noto anche come GDPR.</w:t>
      </w:r>
      <w:r w:rsidRPr="000C1218">
        <w:rPr>
          <w:rFonts w:ascii="Arial Narrow" w:eastAsiaTheme="minorHAnsi" w:hAnsi="Arial Narrow" w:cs="Arial"/>
          <w:sz w:val="18"/>
          <w:szCs w:val="18"/>
        </w:rPr>
        <w:t xml:space="preserve">. </w:t>
      </w:r>
      <w:r w:rsidRPr="000C1218">
        <w:rPr>
          <w:rFonts w:ascii="Arial Narrow" w:eastAsiaTheme="minorHAnsi" w:hAnsi="Arial Narrow" w:cs="Arial"/>
          <w:sz w:val="18"/>
          <w:szCs w:val="18"/>
        </w:rPr>
        <w:t>Abbiamo aggiornato la nostra informativa privacy</w:t>
      </w:r>
      <w:r w:rsidRPr="000C1218">
        <w:rPr>
          <w:rFonts w:ascii="Arial Narrow" w:eastAsiaTheme="minorHAnsi" w:hAnsi="Arial Narrow" w:cs="Arial"/>
          <w:sz w:val="18"/>
          <w:szCs w:val="18"/>
        </w:rPr>
        <w:t xml:space="preserve"> e sul sito </w:t>
      </w:r>
      <w:hyperlink r:id="rId9" w:history="1">
        <w:r w:rsidRPr="000C1218">
          <w:rPr>
            <w:rStyle w:val="Collegamentoipertestuale"/>
            <w:rFonts w:ascii="Arial Narrow" w:eastAsiaTheme="minorHAnsi" w:hAnsi="Arial Narrow" w:cs="Arial"/>
            <w:color w:val="auto"/>
            <w:sz w:val="18"/>
            <w:szCs w:val="18"/>
          </w:rPr>
          <w:t>www.psicologinelmondo.org</w:t>
        </w:r>
      </w:hyperlink>
      <w:r w:rsidRPr="000C1218">
        <w:rPr>
          <w:rFonts w:ascii="Arial Narrow" w:eastAsiaTheme="minorHAnsi" w:hAnsi="Arial Narrow" w:cs="Arial"/>
          <w:sz w:val="18"/>
          <w:szCs w:val="18"/>
        </w:rPr>
        <w:t xml:space="preserve">  trovere</w:t>
      </w:r>
      <w:r w:rsidR="000C1218" w:rsidRPr="000C1218">
        <w:rPr>
          <w:rFonts w:ascii="Arial Narrow" w:eastAsiaTheme="minorHAnsi" w:hAnsi="Arial Narrow" w:cs="Arial"/>
          <w:sz w:val="18"/>
          <w:szCs w:val="18"/>
        </w:rPr>
        <w:t>te i dettagli.</w:t>
      </w:r>
    </w:p>
    <w:p w:rsidR="000C1218" w:rsidRPr="000C1218" w:rsidRDefault="007C48D4" w:rsidP="000C1218">
      <w:pPr>
        <w:jc w:val="both"/>
        <w:rPr>
          <w:rFonts w:ascii="Arial Narrow" w:hAnsi="Arial Narrow"/>
          <w:sz w:val="18"/>
          <w:szCs w:val="18"/>
        </w:rPr>
      </w:pPr>
      <w:r w:rsidRPr="00550280">
        <w:rPr>
          <w:rFonts w:ascii="Arial Narrow" w:hAnsi="Arial Narrow"/>
          <w:sz w:val="18"/>
          <w:szCs w:val="18"/>
        </w:rPr>
        <w:t xml:space="preserve">Psicologi per i Popoli nel Mondo - in qualità di titolare del trattamento, garantisce la massima riservatezza dei dati da Lei forniti. </w:t>
      </w:r>
      <w:r w:rsidR="000C1218">
        <w:rPr>
          <w:rFonts w:ascii="Arial Narrow" w:hAnsi="Arial Narrow"/>
          <w:sz w:val="18"/>
          <w:szCs w:val="18"/>
        </w:rPr>
        <w:t>Se avesse</w:t>
      </w:r>
      <w:r w:rsidR="000C1218" w:rsidRPr="000C1218">
        <w:rPr>
          <w:rFonts w:ascii="Arial Narrow" w:hAnsi="Arial Narrow"/>
          <w:sz w:val="18"/>
          <w:szCs w:val="18"/>
        </w:rPr>
        <w:t xml:space="preserve"> la necessità di aggiornare i </w:t>
      </w:r>
      <w:r w:rsidR="000C1218">
        <w:rPr>
          <w:rFonts w:ascii="Arial Narrow" w:hAnsi="Arial Narrow"/>
          <w:sz w:val="18"/>
          <w:szCs w:val="18"/>
        </w:rPr>
        <w:t>dati in nostro possesso, può mettersi</w:t>
      </w:r>
      <w:r w:rsidR="000C1218" w:rsidRPr="000C1218">
        <w:rPr>
          <w:rFonts w:ascii="Arial Narrow" w:hAnsi="Arial Narrow"/>
          <w:sz w:val="18"/>
          <w:szCs w:val="18"/>
        </w:rPr>
        <w:t xml:space="preserve"> in contatto con noi all’indir</w:t>
      </w:r>
      <w:r w:rsidR="000C1218">
        <w:rPr>
          <w:rFonts w:ascii="Arial Narrow" w:hAnsi="Arial Narrow"/>
          <w:sz w:val="18"/>
          <w:szCs w:val="18"/>
        </w:rPr>
        <w:t>izzo manucalzoni@gmail.com.</w:t>
      </w:r>
      <w:r w:rsidR="000C1218">
        <w:rPr>
          <w:rFonts w:ascii="Arial Narrow" w:hAnsi="Arial Narrow"/>
          <w:sz w:val="18"/>
          <w:szCs w:val="18"/>
        </w:rPr>
        <w:br/>
        <w:t>Qualora volesse cancellare il suo</w:t>
      </w:r>
      <w:r w:rsidR="000C1218" w:rsidRPr="000C1218">
        <w:rPr>
          <w:rFonts w:ascii="Arial Narrow" w:hAnsi="Arial Narrow"/>
          <w:sz w:val="18"/>
          <w:szCs w:val="18"/>
        </w:rPr>
        <w:t xml:space="preserve"> indirizzo e-mai</w:t>
      </w:r>
      <w:r w:rsidR="000C1218">
        <w:rPr>
          <w:rFonts w:ascii="Arial Narrow" w:hAnsi="Arial Narrow"/>
          <w:sz w:val="18"/>
          <w:szCs w:val="18"/>
        </w:rPr>
        <w:t>l dal nostro indirizzario può</w:t>
      </w:r>
      <w:r w:rsidR="000C1218" w:rsidRPr="000C1218">
        <w:rPr>
          <w:rFonts w:ascii="Arial Narrow" w:hAnsi="Arial Narrow"/>
          <w:sz w:val="18"/>
          <w:szCs w:val="18"/>
        </w:rPr>
        <w:t xml:space="preserve"> comunicarcelo scrivendoci una email.</w:t>
      </w:r>
      <w:r w:rsidR="000C1218" w:rsidRPr="000C1218">
        <w:rPr>
          <w:rFonts w:ascii="Arial Narrow" w:hAnsi="Arial Narrow"/>
          <w:sz w:val="18"/>
          <w:szCs w:val="18"/>
        </w:rPr>
        <w:br/>
        <w:t>Nel caso in cui nessuna azione venga intrapresa, continueremo a inviarvi le nostre comunicazioni al vostro indirizzo e-mail.</w:t>
      </w:r>
    </w:p>
    <w:p w:rsidR="007C48D4" w:rsidRPr="007C48D4" w:rsidRDefault="007C48D4" w:rsidP="007C48D4">
      <w:pPr>
        <w:spacing w:after="0" w:line="240" w:lineRule="auto"/>
        <w:rPr>
          <w:rFonts w:ascii="Arial Narrow" w:hAnsi="Arial Narrow"/>
          <w:i/>
          <w:sz w:val="18"/>
          <w:szCs w:val="18"/>
        </w:rPr>
      </w:pPr>
    </w:p>
    <w:p w:rsidR="00BE3DF1" w:rsidRPr="007C48D4" w:rsidRDefault="007C48D4">
      <w:pPr>
        <w:rPr>
          <w:rFonts w:ascii="Arial Narrow" w:hAnsi="Arial Narrow"/>
          <w:sz w:val="18"/>
          <w:szCs w:val="18"/>
        </w:rPr>
      </w:pPr>
      <w:r w:rsidRPr="007C48D4">
        <w:rPr>
          <w:rFonts w:ascii="Arial Narrow" w:hAnsi="Arial Narrow"/>
          <w:sz w:val="18"/>
          <w:szCs w:val="18"/>
        </w:rPr>
        <w:t xml:space="preserve">Data  </w:t>
      </w:r>
      <w:r w:rsidRPr="007C48D4">
        <w:rPr>
          <w:rFonts w:ascii="Arial Narrow" w:hAnsi="Arial Narrow"/>
          <w:sz w:val="18"/>
          <w:szCs w:val="18"/>
        </w:rPr>
        <w:tab/>
      </w:r>
      <w:r w:rsidRPr="007C48D4">
        <w:rPr>
          <w:rFonts w:ascii="Arial Narrow" w:hAnsi="Arial Narrow"/>
          <w:sz w:val="18"/>
          <w:szCs w:val="18"/>
        </w:rPr>
        <w:tab/>
      </w:r>
      <w:r w:rsidRPr="007C48D4">
        <w:rPr>
          <w:rFonts w:ascii="Arial Narrow" w:hAnsi="Arial Narrow"/>
          <w:sz w:val="18"/>
          <w:szCs w:val="18"/>
        </w:rPr>
        <w:tab/>
      </w:r>
      <w:r w:rsidRPr="007C48D4">
        <w:rPr>
          <w:rFonts w:ascii="Arial Narrow" w:hAnsi="Arial Narrow"/>
          <w:sz w:val="18"/>
          <w:szCs w:val="18"/>
        </w:rPr>
        <w:tab/>
      </w:r>
      <w:r w:rsidRPr="007C48D4">
        <w:rPr>
          <w:rFonts w:ascii="Arial Narrow" w:hAnsi="Arial Narrow"/>
          <w:sz w:val="18"/>
          <w:szCs w:val="18"/>
        </w:rPr>
        <w:tab/>
      </w:r>
      <w:r w:rsidRPr="007C48D4">
        <w:rPr>
          <w:rFonts w:ascii="Arial Narrow" w:hAnsi="Arial Narrow"/>
          <w:sz w:val="18"/>
          <w:szCs w:val="18"/>
        </w:rPr>
        <w:tab/>
      </w:r>
      <w:r w:rsidRPr="007C48D4">
        <w:rPr>
          <w:rFonts w:ascii="Arial Narrow" w:hAnsi="Arial Narrow"/>
          <w:sz w:val="18"/>
          <w:szCs w:val="18"/>
        </w:rPr>
        <w:tab/>
      </w:r>
      <w:r w:rsidRPr="007C48D4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Firma  </w:t>
      </w:r>
    </w:p>
    <w:sectPr w:rsidR="00BE3DF1" w:rsidRPr="007C48D4" w:rsidSect="007C48D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3835"/>
    <w:multiLevelType w:val="hybridMultilevel"/>
    <w:tmpl w:val="F9721542"/>
    <w:lvl w:ilvl="0" w:tplc="1A8E0818"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D4"/>
    <w:rsid w:val="000023DC"/>
    <w:rsid w:val="0000242F"/>
    <w:rsid w:val="000030EA"/>
    <w:rsid w:val="00005F47"/>
    <w:rsid w:val="000117AD"/>
    <w:rsid w:val="000144A6"/>
    <w:rsid w:val="000159EE"/>
    <w:rsid w:val="00015A42"/>
    <w:rsid w:val="000178C6"/>
    <w:rsid w:val="00022743"/>
    <w:rsid w:val="00023F8D"/>
    <w:rsid w:val="00025CE7"/>
    <w:rsid w:val="0003109E"/>
    <w:rsid w:val="00037297"/>
    <w:rsid w:val="00043C73"/>
    <w:rsid w:val="0004686E"/>
    <w:rsid w:val="0004766E"/>
    <w:rsid w:val="000479BF"/>
    <w:rsid w:val="00053D5D"/>
    <w:rsid w:val="00054501"/>
    <w:rsid w:val="00056D2D"/>
    <w:rsid w:val="000604F5"/>
    <w:rsid w:val="00061E34"/>
    <w:rsid w:val="000634D1"/>
    <w:rsid w:val="00066270"/>
    <w:rsid w:val="000665D7"/>
    <w:rsid w:val="000715EF"/>
    <w:rsid w:val="00071A87"/>
    <w:rsid w:val="00074418"/>
    <w:rsid w:val="00083E63"/>
    <w:rsid w:val="00084FBC"/>
    <w:rsid w:val="00085381"/>
    <w:rsid w:val="00090F00"/>
    <w:rsid w:val="0009267D"/>
    <w:rsid w:val="0009289B"/>
    <w:rsid w:val="00092A47"/>
    <w:rsid w:val="0009399D"/>
    <w:rsid w:val="00095374"/>
    <w:rsid w:val="00096D04"/>
    <w:rsid w:val="000A05F6"/>
    <w:rsid w:val="000A0619"/>
    <w:rsid w:val="000A0BE6"/>
    <w:rsid w:val="000A45B6"/>
    <w:rsid w:val="000B1C37"/>
    <w:rsid w:val="000B3DF2"/>
    <w:rsid w:val="000B468E"/>
    <w:rsid w:val="000C1218"/>
    <w:rsid w:val="000C2069"/>
    <w:rsid w:val="000C48A7"/>
    <w:rsid w:val="000C53DB"/>
    <w:rsid w:val="000D601F"/>
    <w:rsid w:val="000D77D4"/>
    <w:rsid w:val="000E26CA"/>
    <w:rsid w:val="000E2EC4"/>
    <w:rsid w:val="000E37D9"/>
    <w:rsid w:val="000E41F9"/>
    <w:rsid w:val="000E46B3"/>
    <w:rsid w:val="000E4B7F"/>
    <w:rsid w:val="000E78B7"/>
    <w:rsid w:val="000E795E"/>
    <w:rsid w:val="000F42C7"/>
    <w:rsid w:val="000F6DB3"/>
    <w:rsid w:val="001004C3"/>
    <w:rsid w:val="001017E0"/>
    <w:rsid w:val="001020FD"/>
    <w:rsid w:val="001028B3"/>
    <w:rsid w:val="00103C61"/>
    <w:rsid w:val="001047BA"/>
    <w:rsid w:val="00116063"/>
    <w:rsid w:val="00122413"/>
    <w:rsid w:val="00123051"/>
    <w:rsid w:val="001233BC"/>
    <w:rsid w:val="00132B4B"/>
    <w:rsid w:val="0013404F"/>
    <w:rsid w:val="00135092"/>
    <w:rsid w:val="00137E77"/>
    <w:rsid w:val="001449EE"/>
    <w:rsid w:val="0014713A"/>
    <w:rsid w:val="00151044"/>
    <w:rsid w:val="00155031"/>
    <w:rsid w:val="00155A07"/>
    <w:rsid w:val="00160588"/>
    <w:rsid w:val="00163F6E"/>
    <w:rsid w:val="001707F9"/>
    <w:rsid w:val="001714BC"/>
    <w:rsid w:val="001725E9"/>
    <w:rsid w:val="00172E42"/>
    <w:rsid w:val="00175CBD"/>
    <w:rsid w:val="00180E31"/>
    <w:rsid w:val="00182670"/>
    <w:rsid w:val="00185662"/>
    <w:rsid w:val="001954D1"/>
    <w:rsid w:val="00195C9F"/>
    <w:rsid w:val="00195FDC"/>
    <w:rsid w:val="00197254"/>
    <w:rsid w:val="001B16FF"/>
    <w:rsid w:val="001C0AF6"/>
    <w:rsid w:val="001C4E01"/>
    <w:rsid w:val="001C6F7E"/>
    <w:rsid w:val="001D30AB"/>
    <w:rsid w:val="001D67AA"/>
    <w:rsid w:val="001D6EA5"/>
    <w:rsid w:val="001E0885"/>
    <w:rsid w:val="001E4AB6"/>
    <w:rsid w:val="001E51C1"/>
    <w:rsid w:val="001E580A"/>
    <w:rsid w:val="001F0D53"/>
    <w:rsid w:val="001F1DA3"/>
    <w:rsid w:val="001F3E4D"/>
    <w:rsid w:val="00200234"/>
    <w:rsid w:val="0020032D"/>
    <w:rsid w:val="0020133A"/>
    <w:rsid w:val="00202A16"/>
    <w:rsid w:val="00205CD1"/>
    <w:rsid w:val="00205F08"/>
    <w:rsid w:val="002136BC"/>
    <w:rsid w:val="002138DD"/>
    <w:rsid w:val="002204C4"/>
    <w:rsid w:val="0022446C"/>
    <w:rsid w:val="00226652"/>
    <w:rsid w:val="00226E28"/>
    <w:rsid w:val="00230C97"/>
    <w:rsid w:val="002348EC"/>
    <w:rsid w:val="00235FA8"/>
    <w:rsid w:val="0024137F"/>
    <w:rsid w:val="002417C0"/>
    <w:rsid w:val="00243A71"/>
    <w:rsid w:val="00243C91"/>
    <w:rsid w:val="00245A04"/>
    <w:rsid w:val="00251F4F"/>
    <w:rsid w:val="0025308D"/>
    <w:rsid w:val="002532B1"/>
    <w:rsid w:val="002549C3"/>
    <w:rsid w:val="0025756E"/>
    <w:rsid w:val="002622E5"/>
    <w:rsid w:val="002623FD"/>
    <w:rsid w:val="002657BE"/>
    <w:rsid w:val="002659F5"/>
    <w:rsid w:val="00265D09"/>
    <w:rsid w:val="00270C9C"/>
    <w:rsid w:val="0028772C"/>
    <w:rsid w:val="00295BF0"/>
    <w:rsid w:val="0029764B"/>
    <w:rsid w:val="002A2BFF"/>
    <w:rsid w:val="002A3B5B"/>
    <w:rsid w:val="002B3BFE"/>
    <w:rsid w:val="002B55DC"/>
    <w:rsid w:val="002C0DC8"/>
    <w:rsid w:val="002C3E5B"/>
    <w:rsid w:val="002D036A"/>
    <w:rsid w:val="002D0976"/>
    <w:rsid w:val="002D22C0"/>
    <w:rsid w:val="002D3C4F"/>
    <w:rsid w:val="002E5061"/>
    <w:rsid w:val="002E5E2B"/>
    <w:rsid w:val="002E69B7"/>
    <w:rsid w:val="002E7030"/>
    <w:rsid w:val="002F1E58"/>
    <w:rsid w:val="002F2B69"/>
    <w:rsid w:val="002F3999"/>
    <w:rsid w:val="00301378"/>
    <w:rsid w:val="00304532"/>
    <w:rsid w:val="0031058F"/>
    <w:rsid w:val="00314557"/>
    <w:rsid w:val="00314AF4"/>
    <w:rsid w:val="003164E4"/>
    <w:rsid w:val="00317313"/>
    <w:rsid w:val="00317D97"/>
    <w:rsid w:val="00320D1E"/>
    <w:rsid w:val="00322153"/>
    <w:rsid w:val="00322F60"/>
    <w:rsid w:val="0032355C"/>
    <w:rsid w:val="0032496A"/>
    <w:rsid w:val="00324D4B"/>
    <w:rsid w:val="00325078"/>
    <w:rsid w:val="003254BA"/>
    <w:rsid w:val="00325D5E"/>
    <w:rsid w:val="003307F0"/>
    <w:rsid w:val="00332263"/>
    <w:rsid w:val="00333FC1"/>
    <w:rsid w:val="00336B6F"/>
    <w:rsid w:val="00341745"/>
    <w:rsid w:val="00343756"/>
    <w:rsid w:val="0034546E"/>
    <w:rsid w:val="00345DC6"/>
    <w:rsid w:val="00346132"/>
    <w:rsid w:val="00346D30"/>
    <w:rsid w:val="00347203"/>
    <w:rsid w:val="0034725B"/>
    <w:rsid w:val="00347F57"/>
    <w:rsid w:val="00351C82"/>
    <w:rsid w:val="00354C43"/>
    <w:rsid w:val="003662D0"/>
    <w:rsid w:val="00371ADF"/>
    <w:rsid w:val="00371C06"/>
    <w:rsid w:val="0037230B"/>
    <w:rsid w:val="00374873"/>
    <w:rsid w:val="00380842"/>
    <w:rsid w:val="00381917"/>
    <w:rsid w:val="003846B1"/>
    <w:rsid w:val="00386D8F"/>
    <w:rsid w:val="00387D27"/>
    <w:rsid w:val="003912C9"/>
    <w:rsid w:val="00391604"/>
    <w:rsid w:val="00392F48"/>
    <w:rsid w:val="003965F3"/>
    <w:rsid w:val="00397F12"/>
    <w:rsid w:val="003A0507"/>
    <w:rsid w:val="003A31AA"/>
    <w:rsid w:val="003A4633"/>
    <w:rsid w:val="003A604B"/>
    <w:rsid w:val="003B10F4"/>
    <w:rsid w:val="003B1587"/>
    <w:rsid w:val="003B22F1"/>
    <w:rsid w:val="003B52F5"/>
    <w:rsid w:val="003B60C7"/>
    <w:rsid w:val="003B6D7E"/>
    <w:rsid w:val="003B7417"/>
    <w:rsid w:val="003C0A92"/>
    <w:rsid w:val="003C2C35"/>
    <w:rsid w:val="003D090C"/>
    <w:rsid w:val="003D23B1"/>
    <w:rsid w:val="003D67B6"/>
    <w:rsid w:val="003D6842"/>
    <w:rsid w:val="003D70A6"/>
    <w:rsid w:val="003D758E"/>
    <w:rsid w:val="003E2699"/>
    <w:rsid w:val="003E2D82"/>
    <w:rsid w:val="003E49CA"/>
    <w:rsid w:val="004013E4"/>
    <w:rsid w:val="0040367F"/>
    <w:rsid w:val="00404163"/>
    <w:rsid w:val="0040670C"/>
    <w:rsid w:val="00407A43"/>
    <w:rsid w:val="004150AC"/>
    <w:rsid w:val="00421A4D"/>
    <w:rsid w:val="00421ADB"/>
    <w:rsid w:val="00423CE5"/>
    <w:rsid w:val="0042416F"/>
    <w:rsid w:val="00426CC2"/>
    <w:rsid w:val="0042767A"/>
    <w:rsid w:val="00427F87"/>
    <w:rsid w:val="00431A2C"/>
    <w:rsid w:val="00445DB3"/>
    <w:rsid w:val="00445F74"/>
    <w:rsid w:val="00451710"/>
    <w:rsid w:val="00452222"/>
    <w:rsid w:val="0045266F"/>
    <w:rsid w:val="00462005"/>
    <w:rsid w:val="004625BE"/>
    <w:rsid w:val="00464E9F"/>
    <w:rsid w:val="0046565E"/>
    <w:rsid w:val="00466262"/>
    <w:rsid w:val="00467820"/>
    <w:rsid w:val="0046796B"/>
    <w:rsid w:val="00470B3F"/>
    <w:rsid w:val="00473532"/>
    <w:rsid w:val="00473B2C"/>
    <w:rsid w:val="004749B4"/>
    <w:rsid w:val="004751FC"/>
    <w:rsid w:val="0047640C"/>
    <w:rsid w:val="00476F7B"/>
    <w:rsid w:val="00481109"/>
    <w:rsid w:val="004870FF"/>
    <w:rsid w:val="00494186"/>
    <w:rsid w:val="00496816"/>
    <w:rsid w:val="004A1C3F"/>
    <w:rsid w:val="004A24C7"/>
    <w:rsid w:val="004A75A2"/>
    <w:rsid w:val="004A7AFD"/>
    <w:rsid w:val="004B05FD"/>
    <w:rsid w:val="004B1ACD"/>
    <w:rsid w:val="004B4149"/>
    <w:rsid w:val="004B6516"/>
    <w:rsid w:val="004C0842"/>
    <w:rsid w:val="004C488A"/>
    <w:rsid w:val="004C744D"/>
    <w:rsid w:val="004D480F"/>
    <w:rsid w:val="004E065D"/>
    <w:rsid w:val="004E1DA2"/>
    <w:rsid w:val="004E434E"/>
    <w:rsid w:val="004E6D8F"/>
    <w:rsid w:val="004E78CB"/>
    <w:rsid w:val="004F15ED"/>
    <w:rsid w:val="004F1983"/>
    <w:rsid w:val="004F3AA3"/>
    <w:rsid w:val="005024D9"/>
    <w:rsid w:val="0050409B"/>
    <w:rsid w:val="005043CA"/>
    <w:rsid w:val="00504989"/>
    <w:rsid w:val="00505094"/>
    <w:rsid w:val="0050545F"/>
    <w:rsid w:val="005055A1"/>
    <w:rsid w:val="00512402"/>
    <w:rsid w:val="00512690"/>
    <w:rsid w:val="00512A68"/>
    <w:rsid w:val="00512EC7"/>
    <w:rsid w:val="00512F62"/>
    <w:rsid w:val="005146B3"/>
    <w:rsid w:val="00515C36"/>
    <w:rsid w:val="00520D46"/>
    <w:rsid w:val="005225A5"/>
    <w:rsid w:val="00524625"/>
    <w:rsid w:val="00525184"/>
    <w:rsid w:val="00542778"/>
    <w:rsid w:val="00542C91"/>
    <w:rsid w:val="005478C4"/>
    <w:rsid w:val="00550280"/>
    <w:rsid w:val="005533D9"/>
    <w:rsid w:val="005556AF"/>
    <w:rsid w:val="00556DAC"/>
    <w:rsid w:val="0055777D"/>
    <w:rsid w:val="005601D7"/>
    <w:rsid w:val="005606EE"/>
    <w:rsid w:val="00563C35"/>
    <w:rsid w:val="00566B34"/>
    <w:rsid w:val="0057163A"/>
    <w:rsid w:val="0057622C"/>
    <w:rsid w:val="00580038"/>
    <w:rsid w:val="00580DF8"/>
    <w:rsid w:val="00585205"/>
    <w:rsid w:val="0058738F"/>
    <w:rsid w:val="005902E0"/>
    <w:rsid w:val="00591EDE"/>
    <w:rsid w:val="005A1C7F"/>
    <w:rsid w:val="005A3E3C"/>
    <w:rsid w:val="005A4EC5"/>
    <w:rsid w:val="005A7C60"/>
    <w:rsid w:val="005B0311"/>
    <w:rsid w:val="005B22BF"/>
    <w:rsid w:val="005B5D42"/>
    <w:rsid w:val="005B7ADB"/>
    <w:rsid w:val="005C014D"/>
    <w:rsid w:val="005C01BA"/>
    <w:rsid w:val="005C2EB6"/>
    <w:rsid w:val="005C3296"/>
    <w:rsid w:val="005C5407"/>
    <w:rsid w:val="005C556A"/>
    <w:rsid w:val="005C5A68"/>
    <w:rsid w:val="005C5FF4"/>
    <w:rsid w:val="005D4F5A"/>
    <w:rsid w:val="005D52A8"/>
    <w:rsid w:val="005E2724"/>
    <w:rsid w:val="005E38E4"/>
    <w:rsid w:val="005E4563"/>
    <w:rsid w:val="005E5419"/>
    <w:rsid w:val="005E66C7"/>
    <w:rsid w:val="005F1729"/>
    <w:rsid w:val="005F20D4"/>
    <w:rsid w:val="006015B4"/>
    <w:rsid w:val="00603934"/>
    <w:rsid w:val="00606ED3"/>
    <w:rsid w:val="00607C9A"/>
    <w:rsid w:val="0061171A"/>
    <w:rsid w:val="00614CEC"/>
    <w:rsid w:val="00615487"/>
    <w:rsid w:val="006162C7"/>
    <w:rsid w:val="00616356"/>
    <w:rsid w:val="00616423"/>
    <w:rsid w:val="00623D10"/>
    <w:rsid w:val="00626322"/>
    <w:rsid w:val="00630598"/>
    <w:rsid w:val="006313A2"/>
    <w:rsid w:val="00631AE8"/>
    <w:rsid w:val="00631D2E"/>
    <w:rsid w:val="00631F7D"/>
    <w:rsid w:val="00633E49"/>
    <w:rsid w:val="00635305"/>
    <w:rsid w:val="00640CE9"/>
    <w:rsid w:val="006448B7"/>
    <w:rsid w:val="006454B7"/>
    <w:rsid w:val="006505DA"/>
    <w:rsid w:val="0065225F"/>
    <w:rsid w:val="00654E52"/>
    <w:rsid w:val="00655698"/>
    <w:rsid w:val="00657303"/>
    <w:rsid w:val="00662E53"/>
    <w:rsid w:val="00663060"/>
    <w:rsid w:val="0066472D"/>
    <w:rsid w:val="00666DC9"/>
    <w:rsid w:val="00667C9E"/>
    <w:rsid w:val="00682B88"/>
    <w:rsid w:val="006851D3"/>
    <w:rsid w:val="0068580C"/>
    <w:rsid w:val="0068623F"/>
    <w:rsid w:val="00686C4A"/>
    <w:rsid w:val="006904A7"/>
    <w:rsid w:val="00690E94"/>
    <w:rsid w:val="006926FD"/>
    <w:rsid w:val="00692D88"/>
    <w:rsid w:val="006931DD"/>
    <w:rsid w:val="00695345"/>
    <w:rsid w:val="006977EA"/>
    <w:rsid w:val="006A2266"/>
    <w:rsid w:val="006A2FB2"/>
    <w:rsid w:val="006A35E3"/>
    <w:rsid w:val="006A36C6"/>
    <w:rsid w:val="006A4ACC"/>
    <w:rsid w:val="006A6A22"/>
    <w:rsid w:val="006B2ABD"/>
    <w:rsid w:val="006B6BB7"/>
    <w:rsid w:val="006B79F5"/>
    <w:rsid w:val="006C6607"/>
    <w:rsid w:val="006C7DAD"/>
    <w:rsid w:val="006D1016"/>
    <w:rsid w:val="006E00E8"/>
    <w:rsid w:val="006E485C"/>
    <w:rsid w:val="006E4966"/>
    <w:rsid w:val="006E6DF3"/>
    <w:rsid w:val="006E7154"/>
    <w:rsid w:val="006F027A"/>
    <w:rsid w:val="006F0863"/>
    <w:rsid w:val="00700448"/>
    <w:rsid w:val="00701D1E"/>
    <w:rsid w:val="0070348B"/>
    <w:rsid w:val="00703F09"/>
    <w:rsid w:val="0070451A"/>
    <w:rsid w:val="00707244"/>
    <w:rsid w:val="00711ABC"/>
    <w:rsid w:val="00711F79"/>
    <w:rsid w:val="00714557"/>
    <w:rsid w:val="00715CFB"/>
    <w:rsid w:val="0071789D"/>
    <w:rsid w:val="00722CE4"/>
    <w:rsid w:val="00724586"/>
    <w:rsid w:val="007266DB"/>
    <w:rsid w:val="00726FB9"/>
    <w:rsid w:val="00730E3F"/>
    <w:rsid w:val="00730ED7"/>
    <w:rsid w:val="007310B6"/>
    <w:rsid w:val="00732382"/>
    <w:rsid w:val="007338C5"/>
    <w:rsid w:val="00733AB0"/>
    <w:rsid w:val="007426AC"/>
    <w:rsid w:val="00742979"/>
    <w:rsid w:val="00746D2F"/>
    <w:rsid w:val="00746D79"/>
    <w:rsid w:val="0074735E"/>
    <w:rsid w:val="00752D9B"/>
    <w:rsid w:val="00753255"/>
    <w:rsid w:val="00753821"/>
    <w:rsid w:val="00754E27"/>
    <w:rsid w:val="00757352"/>
    <w:rsid w:val="007611C6"/>
    <w:rsid w:val="00761403"/>
    <w:rsid w:val="00762219"/>
    <w:rsid w:val="00765033"/>
    <w:rsid w:val="00765589"/>
    <w:rsid w:val="00767B01"/>
    <w:rsid w:val="00770CAF"/>
    <w:rsid w:val="0077338A"/>
    <w:rsid w:val="007759A8"/>
    <w:rsid w:val="00783238"/>
    <w:rsid w:val="00787FE9"/>
    <w:rsid w:val="0079057D"/>
    <w:rsid w:val="007920F2"/>
    <w:rsid w:val="00792C84"/>
    <w:rsid w:val="00794060"/>
    <w:rsid w:val="007967F4"/>
    <w:rsid w:val="007A207A"/>
    <w:rsid w:val="007A2E37"/>
    <w:rsid w:val="007A5F0D"/>
    <w:rsid w:val="007A7F3F"/>
    <w:rsid w:val="007B0414"/>
    <w:rsid w:val="007B0E1C"/>
    <w:rsid w:val="007B1909"/>
    <w:rsid w:val="007B3B36"/>
    <w:rsid w:val="007B5E90"/>
    <w:rsid w:val="007C15B9"/>
    <w:rsid w:val="007C438C"/>
    <w:rsid w:val="007C48D4"/>
    <w:rsid w:val="007C4C0B"/>
    <w:rsid w:val="007C75D3"/>
    <w:rsid w:val="007D02B6"/>
    <w:rsid w:val="007D4A85"/>
    <w:rsid w:val="007E2062"/>
    <w:rsid w:val="007E4087"/>
    <w:rsid w:val="007E64F2"/>
    <w:rsid w:val="007E7422"/>
    <w:rsid w:val="007F00EC"/>
    <w:rsid w:val="007F255F"/>
    <w:rsid w:val="007F41D1"/>
    <w:rsid w:val="007F6E39"/>
    <w:rsid w:val="007F70A0"/>
    <w:rsid w:val="007F7799"/>
    <w:rsid w:val="00800991"/>
    <w:rsid w:val="0080219D"/>
    <w:rsid w:val="00802DF1"/>
    <w:rsid w:val="00810226"/>
    <w:rsid w:val="008113DD"/>
    <w:rsid w:val="00812D4C"/>
    <w:rsid w:val="00813CAC"/>
    <w:rsid w:val="00815798"/>
    <w:rsid w:val="00815A80"/>
    <w:rsid w:val="008228B6"/>
    <w:rsid w:val="008317E6"/>
    <w:rsid w:val="00832254"/>
    <w:rsid w:val="00833DE0"/>
    <w:rsid w:val="00835487"/>
    <w:rsid w:val="00836918"/>
    <w:rsid w:val="008404B6"/>
    <w:rsid w:val="00841107"/>
    <w:rsid w:val="0084186E"/>
    <w:rsid w:val="00841C03"/>
    <w:rsid w:val="00846E8F"/>
    <w:rsid w:val="008503E5"/>
    <w:rsid w:val="00852D6E"/>
    <w:rsid w:val="0085364A"/>
    <w:rsid w:val="008546F3"/>
    <w:rsid w:val="00857344"/>
    <w:rsid w:val="00862631"/>
    <w:rsid w:val="0086681C"/>
    <w:rsid w:val="00867915"/>
    <w:rsid w:val="00867CEF"/>
    <w:rsid w:val="0087198C"/>
    <w:rsid w:val="00873D61"/>
    <w:rsid w:val="0087426B"/>
    <w:rsid w:val="00881F52"/>
    <w:rsid w:val="00881F65"/>
    <w:rsid w:val="00883764"/>
    <w:rsid w:val="008845C3"/>
    <w:rsid w:val="00887DC9"/>
    <w:rsid w:val="00887DFA"/>
    <w:rsid w:val="0089727E"/>
    <w:rsid w:val="00897E70"/>
    <w:rsid w:val="008A5DF2"/>
    <w:rsid w:val="008B1052"/>
    <w:rsid w:val="008B4993"/>
    <w:rsid w:val="008B5583"/>
    <w:rsid w:val="008B6889"/>
    <w:rsid w:val="008B7986"/>
    <w:rsid w:val="008B7DE3"/>
    <w:rsid w:val="008C1E36"/>
    <w:rsid w:val="008C2396"/>
    <w:rsid w:val="008C4853"/>
    <w:rsid w:val="008D0EBE"/>
    <w:rsid w:val="008D2064"/>
    <w:rsid w:val="008D3DEF"/>
    <w:rsid w:val="008D3EEF"/>
    <w:rsid w:val="008D4C2E"/>
    <w:rsid w:val="008D647A"/>
    <w:rsid w:val="008D6B62"/>
    <w:rsid w:val="008E0B4C"/>
    <w:rsid w:val="008E4E38"/>
    <w:rsid w:val="008E5EE3"/>
    <w:rsid w:val="008E6CC9"/>
    <w:rsid w:val="008F0E60"/>
    <w:rsid w:val="008F3EFC"/>
    <w:rsid w:val="009001ED"/>
    <w:rsid w:val="00900C8B"/>
    <w:rsid w:val="00900DAC"/>
    <w:rsid w:val="009063F3"/>
    <w:rsid w:val="009164EE"/>
    <w:rsid w:val="00923FEF"/>
    <w:rsid w:val="009326BC"/>
    <w:rsid w:val="00933895"/>
    <w:rsid w:val="00937593"/>
    <w:rsid w:val="0094028E"/>
    <w:rsid w:val="00941B4C"/>
    <w:rsid w:val="00941EF5"/>
    <w:rsid w:val="009450FB"/>
    <w:rsid w:val="00946248"/>
    <w:rsid w:val="009468FC"/>
    <w:rsid w:val="0094721A"/>
    <w:rsid w:val="0095310F"/>
    <w:rsid w:val="00954598"/>
    <w:rsid w:val="00956332"/>
    <w:rsid w:val="009621BE"/>
    <w:rsid w:val="00963821"/>
    <w:rsid w:val="00976841"/>
    <w:rsid w:val="00984425"/>
    <w:rsid w:val="00986023"/>
    <w:rsid w:val="009860FD"/>
    <w:rsid w:val="0098639D"/>
    <w:rsid w:val="00991A7C"/>
    <w:rsid w:val="0099224A"/>
    <w:rsid w:val="009924C5"/>
    <w:rsid w:val="00993272"/>
    <w:rsid w:val="009971BC"/>
    <w:rsid w:val="009A03A9"/>
    <w:rsid w:val="009A1580"/>
    <w:rsid w:val="009A1C50"/>
    <w:rsid w:val="009A327D"/>
    <w:rsid w:val="009A519A"/>
    <w:rsid w:val="009B081B"/>
    <w:rsid w:val="009B426B"/>
    <w:rsid w:val="009C0AC7"/>
    <w:rsid w:val="009C353D"/>
    <w:rsid w:val="009C481C"/>
    <w:rsid w:val="009C4BAD"/>
    <w:rsid w:val="009D700A"/>
    <w:rsid w:val="009E2904"/>
    <w:rsid w:val="009E38AE"/>
    <w:rsid w:val="009E4AF5"/>
    <w:rsid w:val="009E5E9B"/>
    <w:rsid w:val="009E6475"/>
    <w:rsid w:val="009E7C3B"/>
    <w:rsid w:val="009F00F8"/>
    <w:rsid w:val="009F03BA"/>
    <w:rsid w:val="009F0A8A"/>
    <w:rsid w:val="009F235D"/>
    <w:rsid w:val="009F46BF"/>
    <w:rsid w:val="009F6740"/>
    <w:rsid w:val="00A04953"/>
    <w:rsid w:val="00A05FD9"/>
    <w:rsid w:val="00A07196"/>
    <w:rsid w:val="00A07263"/>
    <w:rsid w:val="00A130F7"/>
    <w:rsid w:val="00A13C2C"/>
    <w:rsid w:val="00A13DDB"/>
    <w:rsid w:val="00A14327"/>
    <w:rsid w:val="00A15DA0"/>
    <w:rsid w:val="00A20A19"/>
    <w:rsid w:val="00A2101B"/>
    <w:rsid w:val="00A2348B"/>
    <w:rsid w:val="00A24629"/>
    <w:rsid w:val="00A2742A"/>
    <w:rsid w:val="00A27E69"/>
    <w:rsid w:val="00A301F5"/>
    <w:rsid w:val="00A318A4"/>
    <w:rsid w:val="00A31994"/>
    <w:rsid w:val="00A33D4A"/>
    <w:rsid w:val="00A40C42"/>
    <w:rsid w:val="00A41688"/>
    <w:rsid w:val="00A433EE"/>
    <w:rsid w:val="00A4777C"/>
    <w:rsid w:val="00A505D4"/>
    <w:rsid w:val="00A5352C"/>
    <w:rsid w:val="00A53CC8"/>
    <w:rsid w:val="00A55598"/>
    <w:rsid w:val="00A56EB1"/>
    <w:rsid w:val="00A658DA"/>
    <w:rsid w:val="00A739D3"/>
    <w:rsid w:val="00A86E3B"/>
    <w:rsid w:val="00A86F41"/>
    <w:rsid w:val="00A91AF0"/>
    <w:rsid w:val="00A9232D"/>
    <w:rsid w:val="00A92710"/>
    <w:rsid w:val="00A927DE"/>
    <w:rsid w:val="00A94283"/>
    <w:rsid w:val="00A96FDA"/>
    <w:rsid w:val="00A97BDF"/>
    <w:rsid w:val="00AA366F"/>
    <w:rsid w:val="00AA4946"/>
    <w:rsid w:val="00AB189F"/>
    <w:rsid w:val="00AB42D7"/>
    <w:rsid w:val="00AB5C8F"/>
    <w:rsid w:val="00AB63CD"/>
    <w:rsid w:val="00AC1B5F"/>
    <w:rsid w:val="00AC1EE1"/>
    <w:rsid w:val="00AD317E"/>
    <w:rsid w:val="00AD573D"/>
    <w:rsid w:val="00AE1546"/>
    <w:rsid w:val="00AE253D"/>
    <w:rsid w:val="00AE2E1E"/>
    <w:rsid w:val="00AE3BDE"/>
    <w:rsid w:val="00AE3CC0"/>
    <w:rsid w:val="00AE3F6A"/>
    <w:rsid w:val="00AE7116"/>
    <w:rsid w:val="00AF0A63"/>
    <w:rsid w:val="00AF2BB0"/>
    <w:rsid w:val="00AF33EC"/>
    <w:rsid w:val="00AF4281"/>
    <w:rsid w:val="00AF42AD"/>
    <w:rsid w:val="00AF777A"/>
    <w:rsid w:val="00B00804"/>
    <w:rsid w:val="00B052DE"/>
    <w:rsid w:val="00B06A72"/>
    <w:rsid w:val="00B0748E"/>
    <w:rsid w:val="00B101BD"/>
    <w:rsid w:val="00B1057A"/>
    <w:rsid w:val="00B10EFD"/>
    <w:rsid w:val="00B114E3"/>
    <w:rsid w:val="00B1160A"/>
    <w:rsid w:val="00B12FCB"/>
    <w:rsid w:val="00B137C2"/>
    <w:rsid w:val="00B13C78"/>
    <w:rsid w:val="00B15990"/>
    <w:rsid w:val="00B15F23"/>
    <w:rsid w:val="00B213FA"/>
    <w:rsid w:val="00B275E3"/>
    <w:rsid w:val="00B31375"/>
    <w:rsid w:val="00B34327"/>
    <w:rsid w:val="00B35841"/>
    <w:rsid w:val="00B37030"/>
    <w:rsid w:val="00B37373"/>
    <w:rsid w:val="00B40EE1"/>
    <w:rsid w:val="00B42178"/>
    <w:rsid w:val="00B4248E"/>
    <w:rsid w:val="00B46DD5"/>
    <w:rsid w:val="00B50117"/>
    <w:rsid w:val="00B51150"/>
    <w:rsid w:val="00B518E4"/>
    <w:rsid w:val="00B53190"/>
    <w:rsid w:val="00B5482C"/>
    <w:rsid w:val="00B61039"/>
    <w:rsid w:val="00B61A93"/>
    <w:rsid w:val="00B72002"/>
    <w:rsid w:val="00B74146"/>
    <w:rsid w:val="00B76B70"/>
    <w:rsid w:val="00B86353"/>
    <w:rsid w:val="00B955B8"/>
    <w:rsid w:val="00B9748B"/>
    <w:rsid w:val="00B97629"/>
    <w:rsid w:val="00BA1DE7"/>
    <w:rsid w:val="00BA3BFA"/>
    <w:rsid w:val="00BA42B4"/>
    <w:rsid w:val="00BA46D3"/>
    <w:rsid w:val="00BB1B15"/>
    <w:rsid w:val="00BB1D3B"/>
    <w:rsid w:val="00BB2EC2"/>
    <w:rsid w:val="00BB4A02"/>
    <w:rsid w:val="00BB76E4"/>
    <w:rsid w:val="00BC176D"/>
    <w:rsid w:val="00BC20B6"/>
    <w:rsid w:val="00BC2B1C"/>
    <w:rsid w:val="00BC374A"/>
    <w:rsid w:val="00BC6C45"/>
    <w:rsid w:val="00BD08AB"/>
    <w:rsid w:val="00BD1687"/>
    <w:rsid w:val="00BD1F96"/>
    <w:rsid w:val="00BD38D7"/>
    <w:rsid w:val="00BE3DF1"/>
    <w:rsid w:val="00BE60A3"/>
    <w:rsid w:val="00BE6C45"/>
    <w:rsid w:val="00BE7A7C"/>
    <w:rsid w:val="00BF3094"/>
    <w:rsid w:val="00BF3E15"/>
    <w:rsid w:val="00BF3F8C"/>
    <w:rsid w:val="00BF7FF9"/>
    <w:rsid w:val="00C00543"/>
    <w:rsid w:val="00C0157D"/>
    <w:rsid w:val="00C031C0"/>
    <w:rsid w:val="00C05A8B"/>
    <w:rsid w:val="00C13020"/>
    <w:rsid w:val="00C13032"/>
    <w:rsid w:val="00C209E6"/>
    <w:rsid w:val="00C258E6"/>
    <w:rsid w:val="00C26B77"/>
    <w:rsid w:val="00C26D4A"/>
    <w:rsid w:val="00C3122F"/>
    <w:rsid w:val="00C35F8B"/>
    <w:rsid w:val="00C4279D"/>
    <w:rsid w:val="00C42B07"/>
    <w:rsid w:val="00C445D1"/>
    <w:rsid w:val="00C4624E"/>
    <w:rsid w:val="00C47303"/>
    <w:rsid w:val="00C50C30"/>
    <w:rsid w:val="00C53281"/>
    <w:rsid w:val="00C55A1B"/>
    <w:rsid w:val="00C56EDE"/>
    <w:rsid w:val="00C624B6"/>
    <w:rsid w:val="00C62DC0"/>
    <w:rsid w:val="00C656E3"/>
    <w:rsid w:val="00C714E6"/>
    <w:rsid w:val="00C74533"/>
    <w:rsid w:val="00C74B6A"/>
    <w:rsid w:val="00C75834"/>
    <w:rsid w:val="00C7707D"/>
    <w:rsid w:val="00C77E40"/>
    <w:rsid w:val="00C80D8F"/>
    <w:rsid w:val="00C814E4"/>
    <w:rsid w:val="00C8223C"/>
    <w:rsid w:val="00C85BBC"/>
    <w:rsid w:val="00C9414B"/>
    <w:rsid w:val="00C944AB"/>
    <w:rsid w:val="00C946D3"/>
    <w:rsid w:val="00C9478A"/>
    <w:rsid w:val="00CA2923"/>
    <w:rsid w:val="00CB0148"/>
    <w:rsid w:val="00CB486D"/>
    <w:rsid w:val="00CB7026"/>
    <w:rsid w:val="00CB79C8"/>
    <w:rsid w:val="00CC0792"/>
    <w:rsid w:val="00CC0D37"/>
    <w:rsid w:val="00CC4270"/>
    <w:rsid w:val="00CC65E7"/>
    <w:rsid w:val="00CD26A2"/>
    <w:rsid w:val="00CD41C1"/>
    <w:rsid w:val="00CD53BD"/>
    <w:rsid w:val="00CD596D"/>
    <w:rsid w:val="00CD663D"/>
    <w:rsid w:val="00CD6B38"/>
    <w:rsid w:val="00CD7419"/>
    <w:rsid w:val="00CE2753"/>
    <w:rsid w:val="00CE64F7"/>
    <w:rsid w:val="00CF062D"/>
    <w:rsid w:val="00CF22CF"/>
    <w:rsid w:val="00CF3A99"/>
    <w:rsid w:val="00CF58BD"/>
    <w:rsid w:val="00D0464E"/>
    <w:rsid w:val="00D11DA4"/>
    <w:rsid w:val="00D122F0"/>
    <w:rsid w:val="00D15E5F"/>
    <w:rsid w:val="00D1708A"/>
    <w:rsid w:val="00D1768F"/>
    <w:rsid w:val="00D2050A"/>
    <w:rsid w:val="00D229B8"/>
    <w:rsid w:val="00D31C50"/>
    <w:rsid w:val="00D3248C"/>
    <w:rsid w:val="00D46354"/>
    <w:rsid w:val="00D47279"/>
    <w:rsid w:val="00D61A0B"/>
    <w:rsid w:val="00D6310E"/>
    <w:rsid w:val="00D638C4"/>
    <w:rsid w:val="00D64A51"/>
    <w:rsid w:val="00D65B6D"/>
    <w:rsid w:val="00D701DC"/>
    <w:rsid w:val="00D71DC4"/>
    <w:rsid w:val="00D75978"/>
    <w:rsid w:val="00D813CC"/>
    <w:rsid w:val="00D87988"/>
    <w:rsid w:val="00D9002E"/>
    <w:rsid w:val="00D921D3"/>
    <w:rsid w:val="00D92C78"/>
    <w:rsid w:val="00D931EE"/>
    <w:rsid w:val="00D948DE"/>
    <w:rsid w:val="00D95F23"/>
    <w:rsid w:val="00D97911"/>
    <w:rsid w:val="00DA355D"/>
    <w:rsid w:val="00DA40D7"/>
    <w:rsid w:val="00DA67BC"/>
    <w:rsid w:val="00DB378B"/>
    <w:rsid w:val="00DB5959"/>
    <w:rsid w:val="00DB74DE"/>
    <w:rsid w:val="00DC22B7"/>
    <w:rsid w:val="00DC39DE"/>
    <w:rsid w:val="00DC4489"/>
    <w:rsid w:val="00DC4DC8"/>
    <w:rsid w:val="00DC51FD"/>
    <w:rsid w:val="00DC62C3"/>
    <w:rsid w:val="00DD0DD6"/>
    <w:rsid w:val="00DD527C"/>
    <w:rsid w:val="00DD7937"/>
    <w:rsid w:val="00DE138A"/>
    <w:rsid w:val="00DE19AA"/>
    <w:rsid w:val="00DE6888"/>
    <w:rsid w:val="00DF1401"/>
    <w:rsid w:val="00DF23F4"/>
    <w:rsid w:val="00DF3AB7"/>
    <w:rsid w:val="00DF434E"/>
    <w:rsid w:val="00DF5BD2"/>
    <w:rsid w:val="00E0003F"/>
    <w:rsid w:val="00E067B4"/>
    <w:rsid w:val="00E07D5D"/>
    <w:rsid w:val="00E14377"/>
    <w:rsid w:val="00E1466D"/>
    <w:rsid w:val="00E15842"/>
    <w:rsid w:val="00E16A0A"/>
    <w:rsid w:val="00E16C53"/>
    <w:rsid w:val="00E17B47"/>
    <w:rsid w:val="00E22766"/>
    <w:rsid w:val="00E22EB7"/>
    <w:rsid w:val="00E2333D"/>
    <w:rsid w:val="00E249BC"/>
    <w:rsid w:val="00E24CFC"/>
    <w:rsid w:val="00E2764E"/>
    <w:rsid w:val="00E31A4D"/>
    <w:rsid w:val="00E33B56"/>
    <w:rsid w:val="00E3627F"/>
    <w:rsid w:val="00E362FB"/>
    <w:rsid w:val="00E36C4A"/>
    <w:rsid w:val="00E37CE7"/>
    <w:rsid w:val="00E4055D"/>
    <w:rsid w:val="00E40ABB"/>
    <w:rsid w:val="00E43863"/>
    <w:rsid w:val="00E448C0"/>
    <w:rsid w:val="00E51CBA"/>
    <w:rsid w:val="00E52B11"/>
    <w:rsid w:val="00E53A86"/>
    <w:rsid w:val="00E576ED"/>
    <w:rsid w:val="00E667B0"/>
    <w:rsid w:val="00E667BA"/>
    <w:rsid w:val="00E6688E"/>
    <w:rsid w:val="00E76F60"/>
    <w:rsid w:val="00E8005B"/>
    <w:rsid w:val="00E87D1F"/>
    <w:rsid w:val="00E91734"/>
    <w:rsid w:val="00EA4FBC"/>
    <w:rsid w:val="00EB0664"/>
    <w:rsid w:val="00EB1F66"/>
    <w:rsid w:val="00EB4925"/>
    <w:rsid w:val="00EB796D"/>
    <w:rsid w:val="00EC393C"/>
    <w:rsid w:val="00EC4801"/>
    <w:rsid w:val="00EC4F62"/>
    <w:rsid w:val="00EC53C9"/>
    <w:rsid w:val="00EC6C11"/>
    <w:rsid w:val="00ED0EF6"/>
    <w:rsid w:val="00ED1718"/>
    <w:rsid w:val="00ED51E7"/>
    <w:rsid w:val="00ED6306"/>
    <w:rsid w:val="00ED6948"/>
    <w:rsid w:val="00ED6D9B"/>
    <w:rsid w:val="00EE3B7E"/>
    <w:rsid w:val="00EE5E24"/>
    <w:rsid w:val="00EF0D43"/>
    <w:rsid w:val="00EF13DB"/>
    <w:rsid w:val="00EF3274"/>
    <w:rsid w:val="00EF4056"/>
    <w:rsid w:val="00EF7142"/>
    <w:rsid w:val="00EF7862"/>
    <w:rsid w:val="00F01840"/>
    <w:rsid w:val="00F03925"/>
    <w:rsid w:val="00F03BE4"/>
    <w:rsid w:val="00F04C06"/>
    <w:rsid w:val="00F05BFA"/>
    <w:rsid w:val="00F07248"/>
    <w:rsid w:val="00F10AB7"/>
    <w:rsid w:val="00F15DEB"/>
    <w:rsid w:val="00F16FC7"/>
    <w:rsid w:val="00F231FD"/>
    <w:rsid w:val="00F24D9F"/>
    <w:rsid w:val="00F277AA"/>
    <w:rsid w:val="00F30884"/>
    <w:rsid w:val="00F31AAF"/>
    <w:rsid w:val="00F32FD4"/>
    <w:rsid w:val="00F40214"/>
    <w:rsid w:val="00F40D92"/>
    <w:rsid w:val="00F41294"/>
    <w:rsid w:val="00F41A3F"/>
    <w:rsid w:val="00F420F4"/>
    <w:rsid w:val="00F45096"/>
    <w:rsid w:val="00F461A2"/>
    <w:rsid w:val="00F461E0"/>
    <w:rsid w:val="00F504C7"/>
    <w:rsid w:val="00F50501"/>
    <w:rsid w:val="00F52611"/>
    <w:rsid w:val="00F5325F"/>
    <w:rsid w:val="00F5700E"/>
    <w:rsid w:val="00F57297"/>
    <w:rsid w:val="00F57526"/>
    <w:rsid w:val="00F606E6"/>
    <w:rsid w:val="00F6131E"/>
    <w:rsid w:val="00F619DA"/>
    <w:rsid w:val="00F62CA2"/>
    <w:rsid w:val="00F644BA"/>
    <w:rsid w:val="00F6460C"/>
    <w:rsid w:val="00F7000B"/>
    <w:rsid w:val="00F71BB2"/>
    <w:rsid w:val="00F7251C"/>
    <w:rsid w:val="00F72B44"/>
    <w:rsid w:val="00F771C5"/>
    <w:rsid w:val="00F80EAE"/>
    <w:rsid w:val="00F82489"/>
    <w:rsid w:val="00F83036"/>
    <w:rsid w:val="00F85875"/>
    <w:rsid w:val="00F8600A"/>
    <w:rsid w:val="00F87D68"/>
    <w:rsid w:val="00F87F6D"/>
    <w:rsid w:val="00F906B9"/>
    <w:rsid w:val="00F90B3B"/>
    <w:rsid w:val="00F90ED2"/>
    <w:rsid w:val="00F9699F"/>
    <w:rsid w:val="00FA01DC"/>
    <w:rsid w:val="00FA306E"/>
    <w:rsid w:val="00FA6115"/>
    <w:rsid w:val="00FB4269"/>
    <w:rsid w:val="00FB62CF"/>
    <w:rsid w:val="00FC154C"/>
    <w:rsid w:val="00FC15FE"/>
    <w:rsid w:val="00FC1862"/>
    <w:rsid w:val="00FC61FF"/>
    <w:rsid w:val="00FD5D09"/>
    <w:rsid w:val="00FD68F4"/>
    <w:rsid w:val="00FE1BA2"/>
    <w:rsid w:val="00FE291D"/>
    <w:rsid w:val="00FE31F1"/>
    <w:rsid w:val="00FE3CB4"/>
    <w:rsid w:val="00FE62E4"/>
    <w:rsid w:val="00FE6720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8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C4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5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8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C4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5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49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9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9882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38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6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1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calzoni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19F3D.8B34F4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icologinelmond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5</cp:revision>
  <dcterms:created xsi:type="dcterms:W3CDTF">2018-06-12T13:49:00Z</dcterms:created>
  <dcterms:modified xsi:type="dcterms:W3CDTF">2018-06-15T07:50:00Z</dcterms:modified>
</cp:coreProperties>
</file>