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289D" w:rsidRPr="00B37015" w14:paraId="37CE22CB" w14:textId="77777777" w:rsidTr="001778BA">
        <w:tc>
          <w:tcPr>
            <w:tcW w:w="9628" w:type="dxa"/>
          </w:tcPr>
          <w:p w14:paraId="285C3EDF" w14:textId="77777777" w:rsidR="00F2289D" w:rsidRPr="00B37015" w:rsidRDefault="00F2289D" w:rsidP="005567A1">
            <w:pPr>
              <w:spacing w:before="120" w:after="120"/>
              <w:jc w:val="center"/>
              <w:rPr>
                <w:b/>
              </w:rPr>
            </w:pPr>
            <w:r w:rsidRPr="00B37015">
              <w:rPr>
                <w:b/>
              </w:rPr>
              <w:t>MODULO DI SEGNALAZIONE CORSI DI FORMAZIONE POST-LAUREAM SUL SITO OPL.IT</w:t>
            </w:r>
          </w:p>
          <w:p w14:paraId="4F0698FB" w14:textId="36B50517" w:rsidR="00B37015" w:rsidRDefault="00B37015" w:rsidP="00B37015">
            <w:pPr>
              <w:jc w:val="center"/>
              <w:rPr>
                <w:b/>
              </w:rPr>
            </w:pPr>
            <w:r w:rsidRPr="00B37015">
              <w:rPr>
                <w:b/>
                <w:highlight w:val="yellow"/>
              </w:rPr>
              <w:t>ISTRUZIONI PER LA CORRETTA COMPILAZIONE</w:t>
            </w:r>
          </w:p>
          <w:p w14:paraId="75E4CC7F" w14:textId="7CB1E0B6" w:rsidR="00F2289D" w:rsidRPr="00B37015" w:rsidRDefault="00F2289D" w:rsidP="00B37015">
            <w:pPr>
              <w:spacing w:after="120"/>
              <w:rPr>
                <w:b/>
              </w:rPr>
            </w:pPr>
            <w:r w:rsidRPr="00B37015">
              <w:rPr>
                <w:b/>
              </w:rPr>
              <w:t xml:space="preserve">1. Controllare che il Corso/Master non sia già inserito </w:t>
            </w:r>
            <w:r w:rsidR="005567A1" w:rsidRPr="00B37015">
              <w:rPr>
                <w:b/>
              </w:rPr>
              <w:t xml:space="preserve">all’indirizzo </w:t>
            </w:r>
            <w:hyperlink r:id="rId4" w:history="1">
              <w:r w:rsidR="005567A1" w:rsidRPr="00B37015">
                <w:rPr>
                  <w:rStyle w:val="Collegamentoipertestuale"/>
                  <w:b/>
                  <w:color w:val="auto"/>
                </w:rPr>
                <w:t>https://www.opl.it/corsi-master-elenco.php</w:t>
              </w:r>
            </w:hyperlink>
          </w:p>
          <w:p w14:paraId="65861C05" w14:textId="3FFA1C4E" w:rsidR="00F2289D" w:rsidRPr="00B37015" w:rsidRDefault="00F2289D" w:rsidP="00B37015">
            <w:pPr>
              <w:spacing w:after="120"/>
              <w:rPr>
                <w:b/>
              </w:rPr>
            </w:pPr>
            <w:r w:rsidRPr="00B37015">
              <w:rPr>
                <w:b/>
              </w:rPr>
              <w:t xml:space="preserve">2. Verificare che il Master/Corso sia di interesse per gli psicologi e </w:t>
            </w:r>
            <w:r w:rsidR="0035401F" w:rsidRPr="00B37015">
              <w:rPr>
                <w:b/>
              </w:rPr>
              <w:t>si svolga</w:t>
            </w:r>
            <w:r w:rsidRPr="00B37015">
              <w:rPr>
                <w:b/>
              </w:rPr>
              <w:t xml:space="preserve"> nel territorio della Regione Lombardia</w:t>
            </w:r>
            <w:r w:rsidR="00B37015" w:rsidRPr="00B37015">
              <w:rPr>
                <w:b/>
              </w:rPr>
              <w:t>. Nel caso di corsi/master online, il requisito è che sia organizzato da enti con sede nella Regione Lombardia.</w:t>
            </w:r>
          </w:p>
          <w:p w14:paraId="5C189E71" w14:textId="3DF9D577" w:rsidR="00B37015" w:rsidRPr="00B37015" w:rsidRDefault="00F2289D" w:rsidP="00B37015">
            <w:pPr>
              <w:spacing w:after="120"/>
              <w:rPr>
                <w:b/>
              </w:rPr>
            </w:pPr>
            <w:r w:rsidRPr="00B37015">
              <w:rPr>
                <w:b/>
              </w:rPr>
              <w:t>3. Compilare tutti i campi</w:t>
            </w:r>
            <w:r w:rsidR="00B37015" w:rsidRPr="00B37015">
              <w:rPr>
                <w:b/>
              </w:rPr>
              <w:t xml:space="preserve">. </w:t>
            </w:r>
            <w:r w:rsidR="00B37015" w:rsidRPr="00B37015">
              <w:rPr>
                <w:b/>
                <w:u w:val="single"/>
              </w:rPr>
              <w:t>Evitare</w:t>
            </w:r>
            <w:r w:rsidR="00B37015" w:rsidRPr="00B37015">
              <w:rPr>
                <w:b/>
              </w:rPr>
              <w:t xml:space="preserve"> di scrivere campi IN MAIUSCOLO o usando particolari formattazioni.</w:t>
            </w:r>
          </w:p>
          <w:p w14:paraId="64EDDDA1" w14:textId="06A73619" w:rsidR="00F2289D" w:rsidRPr="00B37015" w:rsidRDefault="00B37015" w:rsidP="00B37015">
            <w:pPr>
              <w:spacing w:after="120"/>
              <w:rPr>
                <w:b/>
              </w:rPr>
            </w:pPr>
            <w:r w:rsidRPr="00B37015">
              <w:rPr>
                <w:b/>
              </w:rPr>
              <w:t>4. Inviare il file originale compilato (file word), EVITANDO di convertirlo in pdf o altri formati, a</w:t>
            </w:r>
            <w:r w:rsidR="00F2289D" w:rsidRPr="00B37015">
              <w:rPr>
                <w:b/>
              </w:rPr>
              <w:t>ll’indirizzo scuolepsicoterapia@opl.it</w:t>
            </w:r>
          </w:p>
          <w:p w14:paraId="6FD84601" w14:textId="77777777" w:rsidR="00B37015" w:rsidRDefault="00C93971" w:rsidP="00B37015">
            <w:pPr>
              <w:spacing w:after="120"/>
              <w:rPr>
                <w:b/>
              </w:rPr>
            </w:pPr>
            <w:r w:rsidRPr="00B37015">
              <w:rPr>
                <w:b/>
              </w:rPr>
              <w:t>4. Attendere qualche giorno l'avvenuta pubblicazione sul sito.</w:t>
            </w:r>
            <w:r w:rsidR="00B37015" w:rsidRPr="00B37015">
              <w:rPr>
                <w:b/>
              </w:rPr>
              <w:t xml:space="preserve"> Non verrà inviata conferma di pubblicazione; si prega di inviare solleciti solo se, a distanza di una settimana</w:t>
            </w:r>
            <w:r w:rsidR="00B37015">
              <w:rPr>
                <w:b/>
              </w:rPr>
              <w:t>,</w:t>
            </w:r>
            <w:r w:rsidR="00B37015" w:rsidRPr="00B37015">
              <w:rPr>
                <w:b/>
              </w:rPr>
              <w:t xml:space="preserve"> la segnalazione al master/corso </w:t>
            </w:r>
            <w:r w:rsidR="00B37015">
              <w:rPr>
                <w:b/>
              </w:rPr>
              <w:t xml:space="preserve">sul sito OPL </w:t>
            </w:r>
            <w:r w:rsidR="00B37015" w:rsidRPr="00B37015">
              <w:rPr>
                <w:b/>
              </w:rPr>
              <w:t xml:space="preserve">non sia stata </w:t>
            </w:r>
            <w:r w:rsidR="00B37015">
              <w:rPr>
                <w:b/>
              </w:rPr>
              <w:t xml:space="preserve">ancora </w:t>
            </w:r>
            <w:r w:rsidR="00B37015" w:rsidRPr="00B37015">
              <w:rPr>
                <w:b/>
              </w:rPr>
              <w:t>pubblicata.</w:t>
            </w:r>
          </w:p>
          <w:p w14:paraId="145C6652" w14:textId="6ABD00E5" w:rsidR="00B37015" w:rsidRPr="00F2289D" w:rsidRDefault="00B37015" w:rsidP="00B37015">
            <w:pPr>
              <w:spacing w:after="120"/>
              <w:rPr>
                <w:b/>
                <w:color w:val="FF0000"/>
              </w:rPr>
            </w:pPr>
          </w:p>
        </w:tc>
      </w:tr>
      <w:tr w:rsidR="001778BA" w14:paraId="43067AEF" w14:textId="77777777" w:rsidTr="001778BA">
        <w:tc>
          <w:tcPr>
            <w:tcW w:w="9628" w:type="dxa"/>
          </w:tcPr>
          <w:p w14:paraId="7A1998C3" w14:textId="77777777" w:rsidR="001778BA" w:rsidRPr="001778BA" w:rsidRDefault="001778BA" w:rsidP="00F2289D">
            <w:pPr>
              <w:spacing w:before="120" w:after="120"/>
              <w:rPr>
                <w:b/>
              </w:rPr>
            </w:pPr>
            <w:r w:rsidRPr="00F2289D">
              <w:rPr>
                <w:b/>
                <w:color w:val="FF0000"/>
              </w:rPr>
              <w:t>Data inizio</w:t>
            </w:r>
            <w:r w:rsidR="00F2289D" w:rsidRPr="00F2289D">
              <w:rPr>
                <w:b/>
                <w:color w:val="FF0000"/>
              </w:rPr>
              <w:t xml:space="preserve"> Master/Corso</w:t>
            </w:r>
            <w:r w:rsidRPr="00F2289D">
              <w:rPr>
                <w:color w:val="FF0000"/>
              </w:rPr>
              <w:t xml:space="preserve"> (GG/MM/AAAA)</w:t>
            </w:r>
          </w:p>
        </w:tc>
      </w:tr>
      <w:tr w:rsidR="001778BA" w14:paraId="21DEE6F3" w14:textId="77777777" w:rsidTr="001778BA">
        <w:tc>
          <w:tcPr>
            <w:tcW w:w="9628" w:type="dxa"/>
          </w:tcPr>
          <w:p w14:paraId="6AA6F3AB" w14:textId="77777777" w:rsidR="001778BA" w:rsidRDefault="00F2289D" w:rsidP="001778BA">
            <w:pPr>
              <w:spacing w:before="120" w:after="120"/>
            </w:pPr>
            <w:r>
              <w:t>...</w:t>
            </w:r>
          </w:p>
        </w:tc>
      </w:tr>
      <w:tr w:rsidR="001778BA" w14:paraId="0D2D6298" w14:textId="77777777" w:rsidTr="001778BA">
        <w:tc>
          <w:tcPr>
            <w:tcW w:w="9628" w:type="dxa"/>
          </w:tcPr>
          <w:p w14:paraId="7F4ECD78" w14:textId="77777777" w:rsidR="001778BA" w:rsidRPr="001778BA" w:rsidRDefault="001778BA" w:rsidP="001778BA">
            <w:pPr>
              <w:spacing w:before="120" w:after="120"/>
              <w:rPr>
                <w:b/>
              </w:rPr>
            </w:pPr>
            <w:r w:rsidRPr="00F2289D">
              <w:rPr>
                <w:b/>
                <w:color w:val="FF0000"/>
              </w:rPr>
              <w:t xml:space="preserve">Tipologia </w:t>
            </w:r>
            <w:r w:rsidRPr="00F2289D">
              <w:rPr>
                <w:color w:val="FF0000"/>
              </w:rPr>
              <w:t>(Sostituire con una x la casella corretta)</w:t>
            </w:r>
          </w:p>
        </w:tc>
      </w:tr>
      <w:tr w:rsidR="001778BA" w14:paraId="4E03C250" w14:textId="77777777" w:rsidTr="001778BA">
        <w:tc>
          <w:tcPr>
            <w:tcW w:w="9628" w:type="dxa"/>
          </w:tcPr>
          <w:p w14:paraId="212C0736" w14:textId="77777777" w:rsidR="001778BA" w:rsidRDefault="001778BA" w:rsidP="001778BA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Privato</w:t>
            </w:r>
          </w:p>
          <w:p w14:paraId="311D599E" w14:textId="77777777" w:rsidR="001778BA" w:rsidRDefault="001778BA" w:rsidP="001778BA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Universitario</w:t>
            </w:r>
          </w:p>
        </w:tc>
      </w:tr>
      <w:tr w:rsidR="001778BA" w14:paraId="67CD6399" w14:textId="77777777" w:rsidTr="001778BA">
        <w:tc>
          <w:tcPr>
            <w:tcW w:w="9628" w:type="dxa"/>
          </w:tcPr>
          <w:p w14:paraId="01424E95" w14:textId="77777777" w:rsidR="001778BA" w:rsidRPr="00F2289D" w:rsidRDefault="001778BA" w:rsidP="001778BA">
            <w:pPr>
              <w:spacing w:before="120" w:after="120"/>
              <w:rPr>
                <w:color w:val="FF0000"/>
              </w:rPr>
            </w:pPr>
            <w:r w:rsidRPr="00F2289D">
              <w:rPr>
                <w:b/>
                <w:color w:val="FF0000"/>
              </w:rPr>
              <w:t>Area</w:t>
            </w:r>
            <w:r w:rsidRPr="00F2289D">
              <w:rPr>
                <w:color w:val="FF0000"/>
              </w:rPr>
              <w:t xml:space="preserve"> (Sostituire con una x la casella corretta; sono possibili più scelte)</w:t>
            </w:r>
          </w:p>
        </w:tc>
      </w:tr>
      <w:tr w:rsidR="001778BA" w14:paraId="59614D0F" w14:textId="77777777" w:rsidTr="001778BA">
        <w:tc>
          <w:tcPr>
            <w:tcW w:w="9628" w:type="dxa"/>
          </w:tcPr>
          <w:p w14:paraId="4D72CAA3" w14:textId="77777777" w:rsidR="00F2289D" w:rsidRDefault="00F2289D" w:rsidP="00F2289D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Benessere, Mindfulness e Corpo</w:t>
            </w:r>
          </w:p>
          <w:p w14:paraId="47D49D4A" w14:textId="77777777" w:rsidR="001778BA" w:rsidRDefault="00F2289D" w:rsidP="00F2289D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Età evolutiva e Scuola</w:t>
            </w:r>
          </w:p>
          <w:p w14:paraId="42A30410" w14:textId="77777777" w:rsidR="00F2289D" w:rsidRDefault="00F2289D" w:rsidP="00F2289D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Lavoro, Sport e Organizzazioni</w:t>
            </w:r>
          </w:p>
          <w:p w14:paraId="02DFAE09" w14:textId="77777777" w:rsidR="00F2289D" w:rsidRDefault="00F2289D" w:rsidP="00F2289D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Neuropsicologia e Clinica dell’Adulto</w:t>
            </w:r>
          </w:p>
          <w:p w14:paraId="5A24490A" w14:textId="77777777" w:rsidR="00F2289D" w:rsidRDefault="00F2289D" w:rsidP="00F2289D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Psicodiagnosi e Testistica</w:t>
            </w:r>
          </w:p>
          <w:p w14:paraId="3D12E033" w14:textId="77777777" w:rsidR="00F2289D" w:rsidRDefault="00F2289D" w:rsidP="00F2289D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Psicologia Giuridica e Criminologia</w:t>
            </w:r>
          </w:p>
          <w:p w14:paraId="182FCDA9" w14:textId="77777777" w:rsidR="00F2289D" w:rsidRDefault="00F2289D" w:rsidP="00F2289D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Sessualità, Coppia e Genitorialità</w:t>
            </w:r>
          </w:p>
          <w:p w14:paraId="7CF18AA8" w14:textId="77777777" w:rsidR="00F2289D" w:rsidRDefault="00F2289D" w:rsidP="00F2289D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Altre aree</w:t>
            </w:r>
          </w:p>
        </w:tc>
      </w:tr>
      <w:tr w:rsidR="001778BA" w14:paraId="268ACFE6" w14:textId="77777777" w:rsidTr="001778BA">
        <w:tc>
          <w:tcPr>
            <w:tcW w:w="9628" w:type="dxa"/>
          </w:tcPr>
          <w:p w14:paraId="04D6265F" w14:textId="77777777" w:rsidR="001778BA" w:rsidRPr="00F2289D" w:rsidRDefault="00F2289D" w:rsidP="001778BA">
            <w:pPr>
              <w:spacing w:before="120" w:after="120"/>
              <w:rPr>
                <w:b/>
              </w:rPr>
            </w:pPr>
            <w:r w:rsidRPr="005567A1">
              <w:rPr>
                <w:b/>
                <w:color w:val="FF0000"/>
              </w:rPr>
              <w:t>Nome Master/Corso</w:t>
            </w:r>
          </w:p>
        </w:tc>
      </w:tr>
      <w:tr w:rsidR="001778BA" w14:paraId="2B875D63" w14:textId="77777777" w:rsidTr="001778BA">
        <w:tc>
          <w:tcPr>
            <w:tcW w:w="9628" w:type="dxa"/>
          </w:tcPr>
          <w:p w14:paraId="365665AD" w14:textId="77777777" w:rsidR="001778BA" w:rsidRDefault="00F2289D" w:rsidP="001778BA">
            <w:pPr>
              <w:spacing w:before="120" w:after="120"/>
            </w:pPr>
            <w:r>
              <w:t>...</w:t>
            </w:r>
          </w:p>
        </w:tc>
      </w:tr>
      <w:tr w:rsidR="00F2289D" w14:paraId="10534671" w14:textId="77777777" w:rsidTr="001778BA">
        <w:tc>
          <w:tcPr>
            <w:tcW w:w="9628" w:type="dxa"/>
          </w:tcPr>
          <w:p w14:paraId="03167A02" w14:textId="77777777" w:rsidR="00F2289D" w:rsidRPr="00F2289D" w:rsidRDefault="00F2289D" w:rsidP="001778BA">
            <w:pPr>
              <w:spacing w:before="120" w:after="120"/>
              <w:rPr>
                <w:b/>
              </w:rPr>
            </w:pPr>
            <w:r w:rsidRPr="005567A1">
              <w:rPr>
                <w:b/>
                <w:color w:val="FF0000"/>
              </w:rPr>
              <w:t xml:space="preserve">Descrizione Master/Corso </w:t>
            </w:r>
            <w:r w:rsidRPr="005567A1">
              <w:rPr>
                <w:color w:val="FF0000"/>
              </w:rPr>
              <w:t>(Breve presentazione delle finalità e degli obiettivi del corso)</w:t>
            </w:r>
          </w:p>
        </w:tc>
      </w:tr>
      <w:tr w:rsidR="00F2289D" w14:paraId="628DA1DE" w14:textId="77777777" w:rsidTr="001778BA">
        <w:tc>
          <w:tcPr>
            <w:tcW w:w="9628" w:type="dxa"/>
          </w:tcPr>
          <w:p w14:paraId="65C21ADE" w14:textId="77777777" w:rsidR="00F2289D" w:rsidRDefault="00F2289D" w:rsidP="001778BA">
            <w:pPr>
              <w:spacing w:before="120" w:after="120"/>
            </w:pPr>
            <w:r>
              <w:t>...</w:t>
            </w:r>
          </w:p>
        </w:tc>
      </w:tr>
      <w:tr w:rsidR="00F2289D" w:rsidRPr="000E6C3B" w14:paraId="68BA3EA6" w14:textId="77777777" w:rsidTr="001778BA">
        <w:tc>
          <w:tcPr>
            <w:tcW w:w="9628" w:type="dxa"/>
          </w:tcPr>
          <w:p w14:paraId="6E87BF13" w14:textId="77777777" w:rsidR="00F2289D" w:rsidRPr="000E6C3B" w:rsidRDefault="000E6C3B" w:rsidP="001778BA">
            <w:pPr>
              <w:spacing w:before="120" w:after="120"/>
              <w:rPr>
                <w:b/>
                <w:color w:val="FF0000"/>
              </w:rPr>
            </w:pPr>
            <w:r w:rsidRPr="000E6C3B">
              <w:rPr>
                <w:b/>
                <w:color w:val="FF0000"/>
              </w:rPr>
              <w:t>Ente o Centro Organizzatore</w:t>
            </w:r>
          </w:p>
        </w:tc>
      </w:tr>
      <w:tr w:rsidR="00F2289D" w14:paraId="12EF9D3B" w14:textId="77777777" w:rsidTr="001778BA">
        <w:tc>
          <w:tcPr>
            <w:tcW w:w="9628" w:type="dxa"/>
          </w:tcPr>
          <w:p w14:paraId="4C026528" w14:textId="77777777" w:rsidR="00F2289D" w:rsidRDefault="000E6C3B" w:rsidP="001778BA">
            <w:pPr>
              <w:spacing w:before="120" w:after="120"/>
            </w:pPr>
            <w:r>
              <w:t>...</w:t>
            </w:r>
          </w:p>
        </w:tc>
      </w:tr>
      <w:tr w:rsidR="00F2289D" w14:paraId="0C17287E" w14:textId="77777777" w:rsidTr="001778BA">
        <w:tc>
          <w:tcPr>
            <w:tcW w:w="9628" w:type="dxa"/>
          </w:tcPr>
          <w:p w14:paraId="0D6F90EA" w14:textId="77777777" w:rsidR="00F2289D" w:rsidRDefault="000E6C3B" w:rsidP="001778BA">
            <w:pPr>
              <w:spacing w:before="120" w:after="120"/>
            </w:pPr>
            <w:r w:rsidRPr="0035401F">
              <w:rPr>
                <w:b/>
                <w:color w:val="FF0000"/>
              </w:rPr>
              <w:lastRenderedPageBreak/>
              <w:t>Indirizzo (Via)</w:t>
            </w:r>
          </w:p>
        </w:tc>
      </w:tr>
      <w:tr w:rsidR="00F2289D" w14:paraId="16079F0B" w14:textId="77777777" w:rsidTr="001778BA">
        <w:tc>
          <w:tcPr>
            <w:tcW w:w="9628" w:type="dxa"/>
          </w:tcPr>
          <w:p w14:paraId="6F792830" w14:textId="77777777" w:rsidR="00F2289D" w:rsidRDefault="000E6C3B" w:rsidP="001778BA">
            <w:pPr>
              <w:spacing w:before="120" w:after="120"/>
            </w:pPr>
            <w:r>
              <w:t>...</w:t>
            </w:r>
          </w:p>
        </w:tc>
      </w:tr>
      <w:tr w:rsidR="00F2289D" w14:paraId="1FAA8B75" w14:textId="77777777" w:rsidTr="001778BA">
        <w:tc>
          <w:tcPr>
            <w:tcW w:w="9628" w:type="dxa"/>
          </w:tcPr>
          <w:p w14:paraId="3D6D2829" w14:textId="77777777" w:rsidR="00F2289D" w:rsidRDefault="000E6C3B" w:rsidP="000E6C3B">
            <w:pPr>
              <w:spacing w:before="120" w:after="120"/>
            </w:pPr>
            <w:r w:rsidRPr="0035401F">
              <w:rPr>
                <w:b/>
                <w:color w:val="FF0000"/>
              </w:rPr>
              <w:t>Indirizzo (Città e Provincia)</w:t>
            </w:r>
          </w:p>
        </w:tc>
      </w:tr>
      <w:tr w:rsidR="00F2289D" w14:paraId="6DC93198" w14:textId="77777777" w:rsidTr="001778BA">
        <w:tc>
          <w:tcPr>
            <w:tcW w:w="9628" w:type="dxa"/>
          </w:tcPr>
          <w:p w14:paraId="6CB4C3D2" w14:textId="77777777" w:rsidR="00F2289D" w:rsidRDefault="000E6C3B" w:rsidP="001778BA">
            <w:pPr>
              <w:spacing w:before="120" w:after="120"/>
            </w:pPr>
            <w:r>
              <w:t>...</w:t>
            </w:r>
          </w:p>
        </w:tc>
      </w:tr>
      <w:tr w:rsidR="00F2289D" w14:paraId="0DD6F282" w14:textId="77777777" w:rsidTr="001778BA">
        <w:tc>
          <w:tcPr>
            <w:tcW w:w="9628" w:type="dxa"/>
          </w:tcPr>
          <w:p w14:paraId="5A807A0C" w14:textId="77777777" w:rsidR="00F2289D" w:rsidRDefault="000E6C3B" w:rsidP="001778BA">
            <w:pPr>
              <w:spacing w:before="120" w:after="120"/>
            </w:pPr>
            <w:r w:rsidRPr="0035401F">
              <w:rPr>
                <w:b/>
                <w:color w:val="FF0000"/>
              </w:rPr>
              <w:t>Sito web</w:t>
            </w:r>
          </w:p>
        </w:tc>
      </w:tr>
      <w:tr w:rsidR="00F2289D" w14:paraId="5900A43A" w14:textId="77777777" w:rsidTr="001778BA">
        <w:tc>
          <w:tcPr>
            <w:tcW w:w="9628" w:type="dxa"/>
          </w:tcPr>
          <w:p w14:paraId="0A221808" w14:textId="77777777" w:rsidR="00F2289D" w:rsidRDefault="000E6C3B" w:rsidP="001778BA">
            <w:pPr>
              <w:spacing w:before="120" w:after="120"/>
            </w:pPr>
            <w:r>
              <w:t>...</w:t>
            </w:r>
          </w:p>
        </w:tc>
      </w:tr>
      <w:tr w:rsidR="00F2289D" w14:paraId="5AD1854A" w14:textId="77777777" w:rsidTr="001778BA">
        <w:tc>
          <w:tcPr>
            <w:tcW w:w="9628" w:type="dxa"/>
          </w:tcPr>
          <w:p w14:paraId="08A91D31" w14:textId="77777777" w:rsidR="00F2289D" w:rsidRDefault="000E6C3B" w:rsidP="001778BA">
            <w:pPr>
              <w:spacing w:before="120" w:after="120"/>
            </w:pPr>
            <w:r w:rsidRPr="0035401F">
              <w:rPr>
                <w:b/>
                <w:color w:val="FF0000"/>
              </w:rPr>
              <w:t>Date e orari del corso</w:t>
            </w:r>
          </w:p>
        </w:tc>
      </w:tr>
      <w:tr w:rsidR="00F2289D" w14:paraId="3BD0A97D" w14:textId="77777777" w:rsidTr="001778BA">
        <w:tc>
          <w:tcPr>
            <w:tcW w:w="9628" w:type="dxa"/>
          </w:tcPr>
          <w:p w14:paraId="32F35355" w14:textId="77777777" w:rsidR="00F2289D" w:rsidRDefault="000E6C3B" w:rsidP="001778BA">
            <w:pPr>
              <w:spacing w:before="120" w:after="120"/>
            </w:pPr>
            <w:r>
              <w:t>...</w:t>
            </w:r>
          </w:p>
        </w:tc>
      </w:tr>
      <w:tr w:rsidR="00F2289D" w:rsidRPr="0035401F" w14:paraId="3ECEABDD" w14:textId="77777777" w:rsidTr="001778BA">
        <w:tc>
          <w:tcPr>
            <w:tcW w:w="9628" w:type="dxa"/>
          </w:tcPr>
          <w:p w14:paraId="4F02F06F" w14:textId="77777777" w:rsidR="00F2289D" w:rsidRPr="0035401F" w:rsidRDefault="000E6C3B" w:rsidP="000E6C3B">
            <w:pPr>
              <w:spacing w:before="120" w:after="120"/>
              <w:rPr>
                <w:b/>
                <w:color w:val="FF0000"/>
              </w:rPr>
            </w:pPr>
            <w:r w:rsidRPr="0035401F">
              <w:rPr>
                <w:b/>
                <w:color w:val="FF0000"/>
              </w:rPr>
              <w:t xml:space="preserve">Ore complessive del corso </w:t>
            </w:r>
            <w:r w:rsidRPr="0035401F">
              <w:rPr>
                <w:color w:val="FF0000"/>
              </w:rPr>
              <w:t>(valore numerico indicativo per motore di ricerca)</w:t>
            </w:r>
          </w:p>
        </w:tc>
      </w:tr>
      <w:tr w:rsidR="00F2289D" w14:paraId="4771144A" w14:textId="77777777" w:rsidTr="001778BA">
        <w:tc>
          <w:tcPr>
            <w:tcW w:w="9628" w:type="dxa"/>
          </w:tcPr>
          <w:p w14:paraId="19A41973" w14:textId="77777777" w:rsidR="00F2289D" w:rsidRDefault="000E6C3B" w:rsidP="001778BA">
            <w:pPr>
              <w:spacing w:before="120" w:after="120"/>
            </w:pPr>
            <w:r>
              <w:t>...</w:t>
            </w:r>
          </w:p>
        </w:tc>
      </w:tr>
      <w:tr w:rsidR="00F2289D" w14:paraId="7E106582" w14:textId="77777777" w:rsidTr="001778BA">
        <w:tc>
          <w:tcPr>
            <w:tcW w:w="9628" w:type="dxa"/>
          </w:tcPr>
          <w:p w14:paraId="5824279C" w14:textId="77777777" w:rsidR="00F2289D" w:rsidRDefault="000E6C3B" w:rsidP="001778BA">
            <w:pPr>
              <w:spacing w:before="120" w:after="120"/>
            </w:pPr>
            <w:r w:rsidRPr="0035401F">
              <w:rPr>
                <w:b/>
                <w:color w:val="FF0000"/>
              </w:rPr>
              <w:t>Durata complessiva</w:t>
            </w:r>
            <w:r w:rsidR="00F427BC">
              <w:t xml:space="preserve"> </w:t>
            </w:r>
            <w:r w:rsidR="00F427BC" w:rsidRPr="00F2289D">
              <w:rPr>
                <w:color w:val="FF0000"/>
              </w:rPr>
              <w:t>(Sostituire con una x la casella corretta)</w:t>
            </w:r>
          </w:p>
        </w:tc>
      </w:tr>
      <w:tr w:rsidR="00F2289D" w14:paraId="2CE5C422" w14:textId="77777777" w:rsidTr="001778BA">
        <w:tc>
          <w:tcPr>
            <w:tcW w:w="9628" w:type="dxa"/>
          </w:tcPr>
          <w:p w14:paraId="56132443" w14:textId="77777777" w:rsidR="000E6C3B" w:rsidRDefault="000E6C3B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1 giorno</w:t>
            </w:r>
          </w:p>
          <w:p w14:paraId="3762F7E1" w14:textId="77777777" w:rsidR="000E6C3B" w:rsidRDefault="000E6C3B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1 weekend</w:t>
            </w:r>
          </w:p>
          <w:p w14:paraId="6ACC4EE6" w14:textId="77777777" w:rsidR="000E6C3B" w:rsidRDefault="000E6C3B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1 settimana</w:t>
            </w:r>
          </w:p>
          <w:p w14:paraId="3AFBB76E" w14:textId="77777777" w:rsidR="000E6C3B" w:rsidRDefault="000E6C3B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2 settimane</w:t>
            </w:r>
          </w:p>
          <w:p w14:paraId="65B8C3C3" w14:textId="77777777" w:rsidR="000E6C3B" w:rsidRDefault="000E6C3B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3 settimane</w:t>
            </w:r>
          </w:p>
          <w:p w14:paraId="7C3AF0A5" w14:textId="77777777" w:rsidR="000E6C3B" w:rsidRDefault="000E6C3B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1 mese</w:t>
            </w:r>
          </w:p>
          <w:p w14:paraId="7C2EDDDA" w14:textId="77777777" w:rsidR="000E6C3B" w:rsidRDefault="000E6C3B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2 mesi</w:t>
            </w:r>
          </w:p>
          <w:p w14:paraId="2D01F466" w14:textId="77777777" w:rsidR="000E6C3B" w:rsidRDefault="000E6C3B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3 mesi</w:t>
            </w:r>
          </w:p>
          <w:p w14:paraId="3F09BECD" w14:textId="77777777" w:rsidR="000E6C3B" w:rsidRDefault="000E6C3B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4 mesi</w:t>
            </w:r>
          </w:p>
          <w:p w14:paraId="73E99ED4" w14:textId="77777777" w:rsidR="000E6C3B" w:rsidRDefault="000E6C3B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6 mesi</w:t>
            </w:r>
          </w:p>
          <w:p w14:paraId="647F1B7B" w14:textId="77777777" w:rsidR="000E6C3B" w:rsidRDefault="000E6C3B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9 mesi</w:t>
            </w:r>
          </w:p>
          <w:p w14:paraId="7B4E303F" w14:textId="77777777" w:rsidR="000E6C3B" w:rsidRDefault="000E6C3B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1 anno</w:t>
            </w:r>
          </w:p>
          <w:p w14:paraId="019DD6AE" w14:textId="77777777" w:rsidR="000E6C3B" w:rsidRDefault="000E6C3B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1 anno e mezzo</w:t>
            </w:r>
          </w:p>
          <w:p w14:paraId="1F417302" w14:textId="77777777" w:rsidR="00F2289D" w:rsidRDefault="000E6C3B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2 anni e più</w:t>
            </w:r>
          </w:p>
        </w:tc>
      </w:tr>
      <w:tr w:rsidR="00F2289D" w14:paraId="368D9F56" w14:textId="77777777" w:rsidTr="001778BA">
        <w:tc>
          <w:tcPr>
            <w:tcW w:w="9628" w:type="dxa"/>
          </w:tcPr>
          <w:p w14:paraId="05A2185F" w14:textId="77777777" w:rsidR="00F2289D" w:rsidRDefault="00F427BC" w:rsidP="001778BA">
            <w:pPr>
              <w:spacing w:before="120" w:after="120"/>
            </w:pPr>
            <w:r w:rsidRPr="0035401F">
              <w:rPr>
                <w:b/>
                <w:color w:val="FF0000"/>
              </w:rPr>
              <w:t>Crediti formativi ECM</w:t>
            </w:r>
            <w:r>
              <w:t xml:space="preserve"> </w:t>
            </w:r>
            <w:r w:rsidRPr="00F2289D">
              <w:rPr>
                <w:color w:val="FF0000"/>
              </w:rPr>
              <w:t>(Sostituire con una x la casella corretta)</w:t>
            </w:r>
          </w:p>
        </w:tc>
      </w:tr>
      <w:tr w:rsidR="00F2289D" w14:paraId="26C96C36" w14:textId="77777777" w:rsidTr="001778BA">
        <w:tc>
          <w:tcPr>
            <w:tcW w:w="9628" w:type="dxa"/>
          </w:tcPr>
          <w:p w14:paraId="72266584" w14:textId="77777777" w:rsidR="00F427BC" w:rsidRDefault="00F427BC" w:rsidP="00F427BC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Sì</w:t>
            </w:r>
          </w:p>
          <w:p w14:paraId="4611752F" w14:textId="77777777" w:rsidR="00F2289D" w:rsidRDefault="00F427BC" w:rsidP="00F427BC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No</w:t>
            </w:r>
          </w:p>
        </w:tc>
      </w:tr>
      <w:tr w:rsidR="00F2289D" w14:paraId="44E4126B" w14:textId="77777777" w:rsidTr="001778BA">
        <w:tc>
          <w:tcPr>
            <w:tcW w:w="9628" w:type="dxa"/>
          </w:tcPr>
          <w:p w14:paraId="184908D2" w14:textId="77777777" w:rsidR="00F2289D" w:rsidRPr="0035401F" w:rsidRDefault="00022191" w:rsidP="001778BA">
            <w:pPr>
              <w:spacing w:before="120" w:after="120"/>
              <w:rPr>
                <w:b/>
              </w:rPr>
            </w:pPr>
            <w:r w:rsidRPr="0035401F">
              <w:rPr>
                <w:b/>
                <w:color w:val="FF0000"/>
              </w:rPr>
              <w:t>Costi ed eventuali agevolazioni</w:t>
            </w:r>
          </w:p>
        </w:tc>
      </w:tr>
      <w:tr w:rsidR="00F2289D" w14:paraId="21C853BC" w14:textId="77777777" w:rsidTr="001778BA">
        <w:tc>
          <w:tcPr>
            <w:tcW w:w="9628" w:type="dxa"/>
          </w:tcPr>
          <w:p w14:paraId="7CA35A33" w14:textId="77777777" w:rsidR="00F2289D" w:rsidRDefault="00022191" w:rsidP="001778BA">
            <w:pPr>
              <w:spacing w:before="120" w:after="120"/>
            </w:pPr>
            <w:r>
              <w:t>...</w:t>
            </w:r>
          </w:p>
        </w:tc>
      </w:tr>
      <w:tr w:rsidR="00F2289D" w14:paraId="65B008F1" w14:textId="77777777" w:rsidTr="001778BA">
        <w:tc>
          <w:tcPr>
            <w:tcW w:w="9628" w:type="dxa"/>
          </w:tcPr>
          <w:p w14:paraId="1D411ADB" w14:textId="77777777" w:rsidR="00F2289D" w:rsidRDefault="00022191" w:rsidP="001778BA">
            <w:pPr>
              <w:spacing w:before="120" w:after="120"/>
            </w:pPr>
            <w:r w:rsidRPr="0035401F">
              <w:rPr>
                <w:b/>
                <w:color w:val="FF0000"/>
              </w:rPr>
              <w:t>Costo in Euro complessivo</w:t>
            </w:r>
            <w:r w:rsidRPr="0035401F">
              <w:rPr>
                <w:color w:val="FF0000"/>
              </w:rPr>
              <w:t xml:space="preserve"> (Valore numerico del costo in euro massimo, in assenza di </w:t>
            </w:r>
            <w:r w:rsidR="0001263F">
              <w:rPr>
                <w:color w:val="FF0000"/>
              </w:rPr>
              <w:t xml:space="preserve">sconti </w:t>
            </w:r>
            <w:proofErr w:type="spellStart"/>
            <w:r w:rsidR="0001263F">
              <w:rPr>
                <w:color w:val="FF0000"/>
              </w:rPr>
              <w:t>ed</w:t>
            </w:r>
            <w:proofErr w:type="spellEnd"/>
            <w:r w:rsidR="0001263F">
              <w:rPr>
                <w:color w:val="FF0000"/>
              </w:rPr>
              <w:t xml:space="preserve"> </w:t>
            </w:r>
            <w:r w:rsidRPr="0035401F">
              <w:rPr>
                <w:color w:val="FF0000"/>
              </w:rPr>
              <w:t>agevolazioni, comprensivo di eventuale IVA)</w:t>
            </w:r>
          </w:p>
        </w:tc>
      </w:tr>
      <w:tr w:rsidR="00F2289D" w14:paraId="06D303D0" w14:textId="77777777" w:rsidTr="001778BA">
        <w:tc>
          <w:tcPr>
            <w:tcW w:w="9628" w:type="dxa"/>
          </w:tcPr>
          <w:p w14:paraId="2D53E709" w14:textId="61F2DB7E" w:rsidR="00B37015" w:rsidRDefault="00022191" w:rsidP="001778BA">
            <w:pPr>
              <w:spacing w:before="120" w:after="120"/>
            </w:pPr>
            <w:r>
              <w:t>...</w:t>
            </w:r>
          </w:p>
        </w:tc>
      </w:tr>
      <w:tr w:rsidR="00F2289D" w14:paraId="5F2AAD3C" w14:textId="77777777" w:rsidTr="001778BA">
        <w:tc>
          <w:tcPr>
            <w:tcW w:w="9628" w:type="dxa"/>
          </w:tcPr>
          <w:p w14:paraId="6845F73C" w14:textId="77777777" w:rsidR="00F2289D" w:rsidRDefault="00022191" w:rsidP="00022191">
            <w:pPr>
              <w:spacing w:before="120" w:after="120"/>
            </w:pPr>
            <w:r w:rsidRPr="0035401F">
              <w:rPr>
                <w:b/>
                <w:color w:val="FF0000"/>
              </w:rPr>
              <w:t>Destinatari</w:t>
            </w:r>
            <w:r w:rsidRPr="0035401F">
              <w:rPr>
                <w:color w:val="FF0000"/>
              </w:rPr>
              <w:t xml:space="preserve"> (ad es., Psicologi, Psicoterapeuti, Medici, Assistenti sociali, Laureandi in Psicologia ecc.)</w:t>
            </w:r>
          </w:p>
        </w:tc>
      </w:tr>
      <w:tr w:rsidR="00022191" w14:paraId="7EC5DD09" w14:textId="77777777" w:rsidTr="00022191">
        <w:tc>
          <w:tcPr>
            <w:tcW w:w="9628" w:type="dxa"/>
          </w:tcPr>
          <w:p w14:paraId="0344BAFB" w14:textId="77777777" w:rsidR="00022191" w:rsidRDefault="00022191" w:rsidP="00022191">
            <w:pPr>
              <w:spacing w:before="120" w:after="120"/>
            </w:pPr>
            <w:r>
              <w:t>...</w:t>
            </w:r>
          </w:p>
        </w:tc>
      </w:tr>
      <w:tr w:rsidR="00022191" w14:paraId="120059C6" w14:textId="77777777" w:rsidTr="00022191">
        <w:tc>
          <w:tcPr>
            <w:tcW w:w="9628" w:type="dxa"/>
          </w:tcPr>
          <w:p w14:paraId="07BDA8C6" w14:textId="77777777" w:rsidR="00022191" w:rsidRDefault="00022191" w:rsidP="0035401F">
            <w:pPr>
              <w:spacing w:before="120" w:after="120"/>
            </w:pPr>
            <w:r w:rsidRPr="0035401F">
              <w:rPr>
                <w:b/>
                <w:color w:val="FF0000"/>
              </w:rPr>
              <w:t>Cors</w:t>
            </w:r>
            <w:r w:rsidR="0035401F" w:rsidRPr="0035401F">
              <w:rPr>
                <w:b/>
                <w:color w:val="FF0000"/>
              </w:rPr>
              <w:t>o</w:t>
            </w:r>
            <w:r w:rsidRPr="0035401F">
              <w:rPr>
                <w:b/>
                <w:color w:val="FF0000"/>
              </w:rPr>
              <w:t xml:space="preserve"> dedicat</w:t>
            </w:r>
            <w:r w:rsidR="0035401F" w:rsidRPr="0035401F">
              <w:rPr>
                <w:b/>
                <w:color w:val="FF0000"/>
              </w:rPr>
              <w:t>o</w:t>
            </w:r>
            <w:r w:rsidRPr="0035401F">
              <w:rPr>
                <w:b/>
                <w:color w:val="FF0000"/>
              </w:rPr>
              <w:t xml:space="preserve"> esclusivamente a psicologi/psicoterapeuti</w:t>
            </w:r>
            <w:r w:rsidR="0035401F" w:rsidRPr="0035401F">
              <w:rPr>
                <w:b/>
                <w:color w:val="FF0000"/>
              </w:rPr>
              <w:t xml:space="preserve">, </w:t>
            </w:r>
            <w:r w:rsidRPr="0035401F">
              <w:rPr>
                <w:b/>
                <w:color w:val="FF0000"/>
              </w:rPr>
              <w:t>e</w:t>
            </w:r>
            <w:r w:rsidR="0035401F" w:rsidRPr="0035401F">
              <w:rPr>
                <w:b/>
                <w:color w:val="FF0000"/>
              </w:rPr>
              <w:t>d eventualmente a</w:t>
            </w:r>
            <w:r w:rsidRPr="0035401F">
              <w:rPr>
                <w:b/>
                <w:color w:val="FF0000"/>
              </w:rPr>
              <w:t xml:space="preserve"> medici specializzat</w:t>
            </w:r>
            <w:r w:rsidR="0035401F" w:rsidRPr="0035401F">
              <w:rPr>
                <w:b/>
                <w:color w:val="FF0000"/>
              </w:rPr>
              <w:t>i in psichiatria o psicoterapia</w:t>
            </w:r>
            <w:r w:rsidR="0035401F" w:rsidRPr="0035401F">
              <w:rPr>
                <w:color w:val="FF0000"/>
              </w:rPr>
              <w:t xml:space="preserve"> </w:t>
            </w:r>
            <w:r w:rsidR="0035401F" w:rsidRPr="00F2289D">
              <w:rPr>
                <w:color w:val="FF0000"/>
              </w:rPr>
              <w:t>(Sostituire con una x la casella corretta)</w:t>
            </w:r>
          </w:p>
        </w:tc>
      </w:tr>
      <w:tr w:rsidR="00022191" w14:paraId="436F7BBA" w14:textId="77777777" w:rsidTr="00022191">
        <w:tc>
          <w:tcPr>
            <w:tcW w:w="9628" w:type="dxa"/>
          </w:tcPr>
          <w:p w14:paraId="3280A9FE" w14:textId="77777777" w:rsidR="0035401F" w:rsidRDefault="0035401F" w:rsidP="0035401F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Sì</w:t>
            </w:r>
          </w:p>
          <w:p w14:paraId="0D063D6F" w14:textId="77777777" w:rsidR="00022191" w:rsidRDefault="0035401F" w:rsidP="0035401F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No</w:t>
            </w:r>
          </w:p>
        </w:tc>
      </w:tr>
      <w:tr w:rsidR="00022191" w14:paraId="0BA87F51" w14:textId="77777777" w:rsidTr="00022191">
        <w:tc>
          <w:tcPr>
            <w:tcW w:w="9628" w:type="dxa"/>
          </w:tcPr>
          <w:p w14:paraId="26EA7573" w14:textId="77777777" w:rsidR="00022191" w:rsidRDefault="0035401F" w:rsidP="002B25E7">
            <w:pPr>
              <w:spacing w:before="120" w:after="120"/>
            </w:pPr>
            <w:r w:rsidRPr="0035401F">
              <w:rPr>
                <w:b/>
                <w:color w:val="FF0000"/>
              </w:rPr>
              <w:t xml:space="preserve">Contenuti didattici </w:t>
            </w:r>
            <w:r w:rsidRPr="0035401F">
              <w:rPr>
                <w:color w:val="FF0000"/>
              </w:rPr>
              <w:t>(Breve descrizione del programma del corso e dei principali contenuti didattici)</w:t>
            </w:r>
          </w:p>
        </w:tc>
      </w:tr>
      <w:tr w:rsidR="00022191" w14:paraId="72BCD0EE" w14:textId="77777777" w:rsidTr="00022191">
        <w:tc>
          <w:tcPr>
            <w:tcW w:w="9628" w:type="dxa"/>
          </w:tcPr>
          <w:p w14:paraId="5A29054A" w14:textId="77777777" w:rsidR="00022191" w:rsidRDefault="0035401F" w:rsidP="002B25E7">
            <w:pPr>
              <w:spacing w:before="120" w:after="120"/>
            </w:pPr>
            <w:r>
              <w:t>...</w:t>
            </w:r>
          </w:p>
        </w:tc>
      </w:tr>
      <w:tr w:rsidR="0035401F" w14:paraId="59D11787" w14:textId="77777777" w:rsidTr="0035401F">
        <w:tc>
          <w:tcPr>
            <w:tcW w:w="9628" w:type="dxa"/>
          </w:tcPr>
          <w:p w14:paraId="50A82DA0" w14:textId="77777777" w:rsidR="0035401F" w:rsidRPr="0035401F" w:rsidRDefault="0035401F" w:rsidP="002B25E7">
            <w:pPr>
              <w:spacing w:before="120" w:after="120"/>
              <w:rPr>
                <w:color w:val="FF0000"/>
              </w:rPr>
            </w:pPr>
            <w:r w:rsidRPr="0035401F">
              <w:rPr>
                <w:b/>
                <w:color w:val="FF0000"/>
              </w:rPr>
              <w:t>Elenco Docenti con breve CV</w:t>
            </w:r>
            <w:r w:rsidRPr="0035401F">
              <w:rPr>
                <w:color w:val="FF0000"/>
              </w:rPr>
              <w:t>, ad es:</w:t>
            </w:r>
          </w:p>
          <w:p w14:paraId="5EEB3401" w14:textId="77777777" w:rsidR="0035401F" w:rsidRPr="0035401F" w:rsidRDefault="0035401F" w:rsidP="002B25E7">
            <w:pPr>
              <w:spacing w:before="120" w:after="120"/>
              <w:rPr>
                <w:color w:val="FF0000"/>
              </w:rPr>
            </w:pPr>
            <w:r w:rsidRPr="0035401F">
              <w:rPr>
                <w:color w:val="FF0000"/>
              </w:rPr>
              <w:t>Dott. Mario Rossi - Psicologo, Psicoterapeuta, Libero Professionista, Autore del Libro X.</w:t>
            </w:r>
          </w:p>
          <w:p w14:paraId="00370540" w14:textId="77777777" w:rsidR="0035401F" w:rsidRDefault="0035401F" w:rsidP="002B25E7">
            <w:pPr>
              <w:spacing w:before="120" w:after="120"/>
            </w:pPr>
            <w:r w:rsidRPr="0035401F">
              <w:rPr>
                <w:color w:val="FF0000"/>
              </w:rPr>
              <w:t>Prof.ssa Maria Bianchi - Medico, Psicoterapeuta, Docente presso l’Università Statale di Milano, Autrice di numerose pubblicazioni nell’ambito della Psicologia dello Sviluppo.</w:t>
            </w:r>
          </w:p>
        </w:tc>
      </w:tr>
      <w:tr w:rsidR="0035401F" w14:paraId="6EDA886B" w14:textId="77777777" w:rsidTr="0035401F">
        <w:tc>
          <w:tcPr>
            <w:tcW w:w="9628" w:type="dxa"/>
          </w:tcPr>
          <w:p w14:paraId="4580877C" w14:textId="77777777" w:rsidR="0035401F" w:rsidRDefault="0035401F" w:rsidP="002B25E7">
            <w:pPr>
              <w:spacing w:before="120" w:after="120"/>
            </w:pPr>
            <w:r>
              <w:t>...</w:t>
            </w:r>
          </w:p>
        </w:tc>
      </w:tr>
    </w:tbl>
    <w:p w14:paraId="50B0720C" w14:textId="77777777" w:rsidR="0056031F" w:rsidRDefault="0056031F"/>
    <w:sectPr w:rsidR="0056031F" w:rsidSect="00B37015">
      <w:pgSz w:w="11906" w:h="16838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Pro 55 Roman">
    <w:panose1 w:val="020B0604020202020204"/>
    <w:charset w:val="00"/>
    <w:family w:val="swiss"/>
    <w:notTrueType/>
    <w:pitch w:val="variable"/>
    <w:sig w:usb0="800000AF" w:usb1="5000205B" w:usb2="00000000" w:usb3="00000000" w:csb0="0000009B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ACE"/>
    <w:rsid w:val="0001263F"/>
    <w:rsid w:val="00022191"/>
    <w:rsid w:val="000E6C3B"/>
    <w:rsid w:val="00110D06"/>
    <w:rsid w:val="001778BA"/>
    <w:rsid w:val="0035401F"/>
    <w:rsid w:val="004459D3"/>
    <w:rsid w:val="005567A1"/>
    <w:rsid w:val="0056031F"/>
    <w:rsid w:val="005674CA"/>
    <w:rsid w:val="00AF3ACE"/>
    <w:rsid w:val="00B37015"/>
    <w:rsid w:val="00BC645F"/>
    <w:rsid w:val="00C93971"/>
    <w:rsid w:val="00CB7490"/>
    <w:rsid w:val="00EA098D"/>
    <w:rsid w:val="00F2289D"/>
    <w:rsid w:val="00F4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BC5F"/>
  <w15:chartTrackingRefBased/>
  <w15:docId w15:val="{26F13766-5F8C-4090-8D0D-ED58941B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SEZIONI">
    <w:name w:val="TitoloSEZIONI"/>
    <w:basedOn w:val="Normale"/>
    <w:next w:val="Normale"/>
    <w:link w:val="TitoloSEZIONICarattere"/>
    <w:autoRedefine/>
    <w:qFormat/>
    <w:rsid w:val="00110D06"/>
    <w:pPr>
      <w:widowControl w:val="0"/>
      <w:pBdr>
        <w:top w:val="single" w:sz="4" w:space="1" w:color="auto"/>
        <w:bottom w:val="single" w:sz="4" w:space="1" w:color="auto"/>
      </w:pBdr>
      <w:shd w:val="clear" w:color="auto" w:fill="FFFFFF" w:themeFill="background1"/>
      <w:spacing w:before="120" w:after="120" w:line="240" w:lineRule="auto"/>
    </w:pPr>
    <w:rPr>
      <w:rFonts w:ascii="HelveticaNeueLT Pro 55 Roman" w:hAnsi="HelveticaNeueLT Pro 55 Roman" w:cs="Leelawadee"/>
      <w:b/>
      <w:caps/>
      <w:sz w:val="17"/>
      <w:szCs w:val="20"/>
      <w:lang w:eastAsia="it-IT"/>
    </w:rPr>
  </w:style>
  <w:style w:type="character" w:customStyle="1" w:styleId="TitoloSEZIONICarattere">
    <w:name w:val="TitoloSEZIONI Carattere"/>
    <w:basedOn w:val="Carpredefinitoparagrafo"/>
    <w:link w:val="TitoloSEZIONI"/>
    <w:rsid w:val="00110D06"/>
    <w:rPr>
      <w:rFonts w:ascii="HelveticaNeueLT Pro 55 Roman" w:hAnsi="HelveticaNeueLT Pro 55 Roman" w:cs="Leelawadee"/>
      <w:b/>
      <w:caps/>
      <w:sz w:val="17"/>
      <w:szCs w:val="20"/>
      <w:shd w:val="clear" w:color="auto" w:fill="FFFFFF" w:themeFill="background1"/>
      <w:lang w:eastAsia="it-IT"/>
    </w:rPr>
  </w:style>
  <w:style w:type="paragraph" w:customStyle="1" w:styleId="Titolo3">
    <w:name w:val="Titolo3"/>
    <w:basedOn w:val="Normale"/>
    <w:link w:val="Titolo3Carattere"/>
    <w:qFormat/>
    <w:rsid w:val="004459D3"/>
    <w:pPr>
      <w:keepNext/>
      <w:widowControl w:val="0"/>
      <w:shd w:val="clear" w:color="auto" w:fill="FFFFFF" w:themeFill="background1"/>
      <w:spacing w:before="120" w:after="120" w:line="240" w:lineRule="auto"/>
    </w:pPr>
    <w:rPr>
      <w:rFonts w:ascii="HelveticaNeueLT Pro 55 Roman" w:hAnsi="HelveticaNeueLT Pro 55 Roman" w:cs="Leelawadee"/>
      <w:i/>
      <w:sz w:val="17"/>
      <w:szCs w:val="20"/>
      <w:lang w:eastAsia="it-IT"/>
    </w:rPr>
  </w:style>
  <w:style w:type="character" w:customStyle="1" w:styleId="Titolo3Carattere">
    <w:name w:val="Titolo3 Carattere"/>
    <w:basedOn w:val="Carpredefinitoparagrafo"/>
    <w:link w:val="Titolo3"/>
    <w:rsid w:val="004459D3"/>
    <w:rPr>
      <w:rFonts w:ascii="HelveticaNeueLT Pro 55 Roman" w:hAnsi="HelveticaNeueLT Pro 55 Roman" w:cs="Leelawadee"/>
      <w:i/>
      <w:sz w:val="17"/>
      <w:szCs w:val="20"/>
      <w:shd w:val="clear" w:color="auto" w:fill="FFFFFF" w:themeFill="background1"/>
      <w:lang w:eastAsia="it-IT"/>
    </w:rPr>
  </w:style>
  <w:style w:type="table" w:styleId="Grigliatabella">
    <w:name w:val="Table Grid"/>
    <w:basedOn w:val="Tabellanormale"/>
    <w:uiPriority w:val="39"/>
    <w:rsid w:val="00177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567A1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567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pl.it/corsi-master-elenco.ph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Sarracino</dc:creator>
  <cp:keywords/>
  <dc:description/>
  <cp:lastModifiedBy>Diego Sarracino</cp:lastModifiedBy>
  <cp:revision>8</cp:revision>
  <dcterms:created xsi:type="dcterms:W3CDTF">2018-05-27T09:44:00Z</dcterms:created>
  <dcterms:modified xsi:type="dcterms:W3CDTF">2020-05-21T08:41:00Z</dcterms:modified>
</cp:coreProperties>
</file>